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0FD80" w14:textId="77777777" w:rsidR="00B12DEA" w:rsidRPr="00B12DEA" w:rsidRDefault="00B12DEA" w:rsidP="00147E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B12DEA">
        <w:rPr>
          <w:rFonts w:ascii="Times New Roman" w:eastAsia="Times New Roman" w:hAnsi="Times New Roman" w:cs="Times New Roman"/>
          <w:sz w:val="28"/>
          <w:szCs w:val="24"/>
          <w:lang w:eastAsia="pl-PL"/>
        </w:rPr>
        <w:t>OPIS TECHNICZY</w:t>
      </w:r>
    </w:p>
    <w:p w14:paraId="37DC725A" w14:textId="3A2B7501" w:rsidR="00B60673" w:rsidRPr="00B60673" w:rsidRDefault="00B60673" w:rsidP="00147E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projektu </w:t>
      </w:r>
      <w:r w:rsidR="003B518C">
        <w:rPr>
          <w:rFonts w:ascii="Times New Roman" w:eastAsia="Times New Roman" w:hAnsi="Times New Roman" w:cs="Times New Roman"/>
          <w:sz w:val="24"/>
          <w:szCs w:val="24"/>
          <w:lang w:eastAsia="pl-PL"/>
        </w:rPr>
        <w:t>architektoniczno-budowlanego</w:t>
      </w:r>
      <w:r w:rsidR="00631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</w:t>
      </w:r>
      <w:bookmarkStart w:id="0" w:name="_Hlk188707891"/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73321">
        <w:rPr>
          <w:rFonts w:ascii="Times New Roman" w:eastAsia="Times New Roman" w:hAnsi="Times New Roman" w:cs="Times New Roman"/>
          <w:sz w:val="24"/>
          <w:szCs w:val="24"/>
          <w:lang w:eastAsia="pl-PL"/>
        </w:rPr>
        <w:t>prze</w:t>
      </w: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>budowę drogi</w:t>
      </w:r>
    </w:p>
    <w:p w14:paraId="265B82C7" w14:textId="15E5C734" w:rsidR="00F54701" w:rsidRPr="0091012A" w:rsidRDefault="005D6BA6" w:rsidP="00147E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gminnej nr 0601</w:t>
      </w:r>
      <w:r w:rsidR="006A790E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C w </w:t>
      </w:r>
      <w:r w:rsidR="006A790E">
        <w:rPr>
          <w:rFonts w:ascii="Times New Roman" w:hAnsi="Times New Roman" w:cs="Times New Roman"/>
          <w:sz w:val="24"/>
          <w:szCs w:val="24"/>
        </w:rPr>
        <w:t>Starogrodzie Dolnym</w:t>
      </w:r>
    </w:p>
    <w:bookmarkEnd w:id="0"/>
    <w:p w14:paraId="02E0093C" w14:textId="77777777" w:rsidR="00B12DEA" w:rsidRDefault="00B12DEA" w:rsidP="00B05C2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E94080D" w14:textId="33B88C36" w:rsidR="00B0197F" w:rsidRPr="004E0A56" w:rsidRDefault="00A55C5C" w:rsidP="004E0A56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Podstawa opracowania</w:t>
      </w:r>
    </w:p>
    <w:p w14:paraId="626F58E1" w14:textId="53E1DD40" w:rsidR="00B0197F" w:rsidRPr="00B0197F" w:rsidRDefault="00B0197F" w:rsidP="00B0197F">
      <w:pPr>
        <w:pStyle w:val="Akapitzlist"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>Podstawą opracowania niniejszego projektu</w:t>
      </w:r>
      <w:r w:rsidR="0018708A">
        <w:rPr>
          <w:rFonts w:ascii="Times New Roman" w:hAnsi="Times New Roman" w:cs="Times New Roman"/>
          <w:sz w:val="24"/>
          <w:szCs w:val="24"/>
        </w:rPr>
        <w:t xml:space="preserve"> </w:t>
      </w:r>
      <w:r w:rsidR="003B518C">
        <w:rPr>
          <w:rFonts w:ascii="Times New Roman" w:hAnsi="Times New Roman" w:cs="Times New Roman"/>
          <w:sz w:val="24"/>
          <w:szCs w:val="24"/>
        </w:rPr>
        <w:t xml:space="preserve">architektoniczno-budowlanego </w:t>
      </w:r>
      <w:r w:rsidRPr="00B0197F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532DD159" w14:textId="099C831F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Mapa </w:t>
      </w:r>
      <w:r w:rsidR="003B518C">
        <w:rPr>
          <w:rFonts w:ascii="Times New Roman" w:hAnsi="Times New Roman" w:cs="Times New Roman"/>
          <w:sz w:val="24"/>
          <w:szCs w:val="24"/>
        </w:rPr>
        <w:t>zasadnicza w skali 1:500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FC512AF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z Zamawiającym,</w:t>
      </w:r>
    </w:p>
    <w:p w14:paraId="666A84C3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8380365"/>
      <w:r>
        <w:rPr>
          <w:rFonts w:ascii="Times New Roman" w:hAnsi="Times New Roman" w:cs="Times New Roman"/>
        </w:rPr>
        <w:t xml:space="preserve">Rozporządzenie Ministra Infrastruktury z dnia 24 czerwca 2022 r. w sprawie przepisów </w:t>
      </w:r>
    </w:p>
    <w:p w14:paraId="1F7407BB" w14:textId="77777777" w:rsidR="000508CE" w:rsidRDefault="000508CE" w:rsidP="000508CE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techniczno-budowlanych dotyczących dróg publicznych  - Dz.U.2022.1518 </w:t>
      </w:r>
    </w:p>
    <w:p w14:paraId="41595113" w14:textId="77777777" w:rsidR="000508CE" w:rsidRDefault="000508CE" w:rsidP="000508CE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z dnia  2022.07.20.</w:t>
      </w:r>
    </w:p>
    <w:bookmarkEnd w:id="1"/>
    <w:p w14:paraId="1A880BF7" w14:textId="4248F0D8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Ustawa z dnia 21 marca 1985 r. o drogach publicznych (Dz.U. z 2023 r. poz. </w:t>
      </w:r>
      <w:r w:rsidR="00415711">
        <w:rPr>
          <w:rFonts w:ascii="Times New Roman" w:hAnsi="Times New Roman" w:cs="Times New Roman"/>
          <w:sz w:val="24"/>
          <w:szCs w:val="24"/>
        </w:rPr>
        <w:t>645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03FAFD6" w14:textId="491A0BCC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Ustawa z dnia 7 lipca 1994 r. - Prawo budowlane (Dz.U. </w:t>
      </w:r>
      <w:r w:rsidR="0035745D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2023 r. poz. 682)),</w:t>
      </w:r>
    </w:p>
    <w:p w14:paraId="56498BEB" w14:textId="77777777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Rozporządzenie Ministra Transportu, Budownictwa i Gospodarki Morskiej z dnia         18 września 2020 r. w sprawie szczegółowego zakresu i formy projektu budowlanego (Dz.U. 2020 poz. 1609),</w:t>
      </w:r>
    </w:p>
    <w:p w14:paraId="5E8994DB" w14:textId="77777777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Rozporządzenie Ministra Infrastruktury z dnia 23 czerwca 2003 r. w sprawie informacji dotyczącej bezpieczeństwa i ochrony zdrowia oraz planu bezpieczeństwa i ochrony zdrowia (Dz.U. z 2003 Nr 120 poz. 1126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zm.),</w:t>
      </w:r>
    </w:p>
    <w:p w14:paraId="5F207145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Wizja i pomiary w terenie,</w:t>
      </w:r>
    </w:p>
    <w:p w14:paraId="7AA64A7D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Uzgodnienia z Zamawiającym.</w:t>
      </w:r>
    </w:p>
    <w:p w14:paraId="1B05F939" w14:textId="77777777" w:rsidR="00B0197F" w:rsidRDefault="00B0197F" w:rsidP="00B0197F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157432EE" w14:textId="4999B142" w:rsidR="00B0197F" w:rsidRDefault="00B0197F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zamierzenia budowlanego</w:t>
      </w:r>
    </w:p>
    <w:p w14:paraId="2832196E" w14:textId="77777777" w:rsidR="005F61FA" w:rsidRDefault="005F61FA" w:rsidP="00AD222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1115D3E" w14:textId="5A8A2709" w:rsidR="00405CEE" w:rsidRPr="00405CEE" w:rsidRDefault="005F61FA" w:rsidP="00A1436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C3581">
        <w:rPr>
          <w:rFonts w:ascii="Times New Roman" w:hAnsi="Times New Roman" w:cs="Times New Roman"/>
          <w:sz w:val="24"/>
          <w:szCs w:val="24"/>
        </w:rPr>
        <w:t xml:space="preserve">Przedmiotem zamierzenia budowlanego jest  </w:t>
      </w:r>
      <w:bookmarkStart w:id="2" w:name="_Hlk189040252"/>
      <w:r w:rsidR="00F73321">
        <w:rPr>
          <w:rFonts w:ascii="Times New Roman" w:hAnsi="Times New Roman" w:cs="Times New Roman"/>
          <w:sz w:val="24"/>
          <w:szCs w:val="24"/>
        </w:rPr>
        <w:t>prze</w:t>
      </w:r>
      <w:r w:rsidR="004C3581">
        <w:rPr>
          <w:rFonts w:ascii="Times New Roman" w:hAnsi="Times New Roman" w:cs="Times New Roman"/>
          <w:sz w:val="24"/>
          <w:szCs w:val="24"/>
        </w:rPr>
        <w:t>budow</w:t>
      </w:r>
      <w:r w:rsidR="002F5605">
        <w:rPr>
          <w:rFonts w:ascii="Times New Roman" w:hAnsi="Times New Roman" w:cs="Times New Roman"/>
          <w:sz w:val="24"/>
          <w:szCs w:val="24"/>
        </w:rPr>
        <w:t>a</w:t>
      </w:r>
      <w:r w:rsidR="004C3581">
        <w:rPr>
          <w:rFonts w:ascii="Times New Roman" w:hAnsi="Times New Roman" w:cs="Times New Roman"/>
          <w:sz w:val="24"/>
          <w:szCs w:val="24"/>
        </w:rPr>
        <w:t xml:space="preserve"> drogi </w:t>
      </w:r>
      <w:r w:rsidR="00A14361">
        <w:rPr>
          <w:rFonts w:ascii="Times New Roman" w:hAnsi="Times New Roman" w:cs="Times New Roman"/>
          <w:sz w:val="24"/>
          <w:szCs w:val="24"/>
        </w:rPr>
        <w:t>gminnej nr 060</w:t>
      </w:r>
      <w:r w:rsidR="004F0E6C">
        <w:rPr>
          <w:rFonts w:ascii="Times New Roman" w:hAnsi="Times New Roman" w:cs="Times New Roman"/>
          <w:sz w:val="24"/>
          <w:szCs w:val="24"/>
        </w:rPr>
        <w:t>11</w:t>
      </w:r>
      <w:r w:rsidR="003B518C">
        <w:rPr>
          <w:rFonts w:ascii="Times New Roman" w:hAnsi="Times New Roman" w:cs="Times New Roman"/>
          <w:sz w:val="24"/>
          <w:szCs w:val="24"/>
        </w:rPr>
        <w:t>2</w:t>
      </w:r>
      <w:r w:rsidR="00A14361">
        <w:rPr>
          <w:rFonts w:ascii="Times New Roman" w:hAnsi="Times New Roman" w:cs="Times New Roman"/>
          <w:sz w:val="24"/>
          <w:szCs w:val="24"/>
        </w:rPr>
        <w:t xml:space="preserve">C </w:t>
      </w:r>
    </w:p>
    <w:p w14:paraId="692E1E93" w14:textId="3DADB3DA" w:rsidR="000B6A51" w:rsidRDefault="00405CEE" w:rsidP="00F73321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="00A14361">
        <w:rPr>
          <w:rFonts w:ascii="Times New Roman" w:hAnsi="Times New Roman" w:cs="Times New Roman"/>
          <w:sz w:val="24"/>
        </w:rPr>
        <w:t xml:space="preserve">w </w:t>
      </w:r>
      <w:r w:rsidR="004F0E6C">
        <w:rPr>
          <w:rFonts w:ascii="Times New Roman" w:hAnsi="Times New Roman" w:cs="Times New Roman"/>
          <w:sz w:val="24"/>
        </w:rPr>
        <w:t>Starogrodzie Dolnym</w:t>
      </w:r>
      <w:r w:rsidR="00A14361">
        <w:rPr>
          <w:rFonts w:ascii="Times New Roman" w:hAnsi="Times New Roman" w:cs="Times New Roman"/>
          <w:sz w:val="24"/>
        </w:rPr>
        <w:t xml:space="preserve"> </w:t>
      </w:r>
      <w:bookmarkEnd w:id="2"/>
      <w:r w:rsidR="00A14361">
        <w:rPr>
          <w:rFonts w:ascii="Times New Roman" w:hAnsi="Times New Roman" w:cs="Times New Roman"/>
          <w:sz w:val="24"/>
        </w:rPr>
        <w:t>na</w:t>
      </w:r>
      <w:r w:rsidR="00F73321">
        <w:rPr>
          <w:rFonts w:ascii="Times New Roman" w:hAnsi="Times New Roman" w:cs="Times New Roman"/>
          <w:sz w:val="24"/>
        </w:rPr>
        <w:t xml:space="preserve"> odcinku</w:t>
      </w:r>
      <w:r w:rsidR="00A14361">
        <w:rPr>
          <w:rFonts w:ascii="Times New Roman" w:hAnsi="Times New Roman" w:cs="Times New Roman"/>
          <w:sz w:val="24"/>
        </w:rPr>
        <w:t xml:space="preserve"> długości 0,</w:t>
      </w:r>
      <w:r w:rsidR="003B518C">
        <w:rPr>
          <w:rFonts w:ascii="Times New Roman" w:hAnsi="Times New Roman" w:cs="Times New Roman"/>
          <w:sz w:val="24"/>
        </w:rPr>
        <w:t>368</w:t>
      </w:r>
      <w:r w:rsidR="00A14361">
        <w:rPr>
          <w:rFonts w:ascii="Times New Roman" w:hAnsi="Times New Roman" w:cs="Times New Roman"/>
          <w:sz w:val="24"/>
        </w:rPr>
        <w:t xml:space="preserve"> km od km 0+000 do km 0</w:t>
      </w:r>
      <w:r w:rsidR="003B518C">
        <w:rPr>
          <w:rFonts w:ascii="Times New Roman" w:hAnsi="Times New Roman" w:cs="Times New Roman"/>
          <w:sz w:val="24"/>
        </w:rPr>
        <w:t>+368.</w:t>
      </w:r>
    </w:p>
    <w:p w14:paraId="706E0291" w14:textId="77777777" w:rsidR="000E26A3" w:rsidRDefault="000E26A3" w:rsidP="000E26A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Kategoria obiektu budowlanego – XXV(droga), IV(zjazdy).</w:t>
      </w:r>
    </w:p>
    <w:p w14:paraId="160FB8A9" w14:textId="75FD4E7F" w:rsidR="0028298E" w:rsidRDefault="007538E5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Powierzchnia biologicznie czynna </w:t>
      </w:r>
      <w:r w:rsidR="0099172D">
        <w:rPr>
          <w:rFonts w:ascii="Times New Roman" w:hAnsi="Times New Roman" w:cs="Times New Roman"/>
          <w:sz w:val="24"/>
          <w:szCs w:val="24"/>
        </w:rPr>
        <w:t xml:space="preserve">ok. </w:t>
      </w:r>
      <w:r>
        <w:rPr>
          <w:rFonts w:ascii="Times New Roman" w:hAnsi="Times New Roman" w:cs="Times New Roman"/>
          <w:sz w:val="24"/>
          <w:szCs w:val="24"/>
        </w:rPr>
        <w:t>0,</w:t>
      </w:r>
      <w:r w:rsidR="003B518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ha</w:t>
      </w:r>
      <w:r w:rsidR="0099172D">
        <w:rPr>
          <w:rFonts w:ascii="Times New Roman" w:hAnsi="Times New Roman" w:cs="Times New Roman"/>
          <w:sz w:val="24"/>
          <w:szCs w:val="24"/>
        </w:rPr>
        <w:t>.</w:t>
      </w:r>
    </w:p>
    <w:p w14:paraId="01C01F42" w14:textId="77777777" w:rsidR="007538E5" w:rsidRDefault="007538E5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E379122" w14:textId="5D3A1BB8" w:rsidR="00974EC9" w:rsidRDefault="00974EC9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Istniejące</w:t>
      </w:r>
      <w:r w:rsidR="00CD188F">
        <w:rPr>
          <w:rFonts w:ascii="Times New Roman" w:hAnsi="Times New Roman" w:cs="Times New Roman"/>
          <w:sz w:val="24"/>
          <w:szCs w:val="24"/>
        </w:rPr>
        <w:t xml:space="preserve"> i projektowane</w:t>
      </w:r>
      <w:r>
        <w:rPr>
          <w:rFonts w:ascii="Times New Roman" w:hAnsi="Times New Roman" w:cs="Times New Roman"/>
          <w:sz w:val="24"/>
          <w:szCs w:val="24"/>
        </w:rPr>
        <w:t xml:space="preserve"> zagospodarowanie teren</w:t>
      </w:r>
      <w:r w:rsidR="00854973">
        <w:rPr>
          <w:rFonts w:ascii="Times New Roman" w:hAnsi="Times New Roman" w:cs="Times New Roman"/>
          <w:sz w:val="24"/>
          <w:szCs w:val="24"/>
        </w:rPr>
        <w:t>u</w:t>
      </w:r>
    </w:p>
    <w:p w14:paraId="1946553C" w14:textId="77777777" w:rsidR="00854973" w:rsidRDefault="00854973" w:rsidP="00854973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54C77FCB" w14:textId="2F458F28" w:rsidR="00974EC9" w:rsidRDefault="009B78D9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3.1.</w:t>
      </w:r>
      <w:r w:rsidR="0070103A">
        <w:rPr>
          <w:rFonts w:ascii="Times New Roman" w:hAnsi="Times New Roman" w:cs="Times New Roman"/>
          <w:sz w:val="24"/>
          <w:szCs w:val="24"/>
        </w:rPr>
        <w:t xml:space="preserve"> </w:t>
      </w:r>
      <w:r w:rsidR="00CD188F">
        <w:rPr>
          <w:rFonts w:ascii="Times New Roman" w:hAnsi="Times New Roman" w:cs="Times New Roman"/>
          <w:sz w:val="24"/>
          <w:szCs w:val="24"/>
        </w:rPr>
        <w:t>Istniejące zagospodarowanie terenu.</w:t>
      </w:r>
    </w:p>
    <w:p w14:paraId="0E3D41BB" w14:textId="77777777" w:rsidR="00B05C2C" w:rsidRDefault="00B05C2C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FA517F1" w14:textId="1FC36E70" w:rsidR="00445EAB" w:rsidRPr="00234C38" w:rsidRDefault="00234C38" w:rsidP="00234C3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74EC9" w:rsidRPr="00234C38">
        <w:rPr>
          <w:rFonts w:ascii="Times New Roman" w:hAnsi="Times New Roman" w:cs="Times New Roman"/>
          <w:sz w:val="24"/>
          <w:szCs w:val="24"/>
        </w:rPr>
        <w:t>Drog</w:t>
      </w:r>
      <w:r w:rsidR="00BA5BE8" w:rsidRPr="00234C38">
        <w:rPr>
          <w:rFonts w:ascii="Times New Roman" w:hAnsi="Times New Roman" w:cs="Times New Roman"/>
          <w:sz w:val="24"/>
          <w:szCs w:val="24"/>
        </w:rPr>
        <w:t>a</w:t>
      </w:r>
      <w:r w:rsidR="00974EC9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A14361">
        <w:rPr>
          <w:rFonts w:ascii="Times New Roman" w:hAnsi="Times New Roman" w:cs="Times New Roman"/>
          <w:sz w:val="24"/>
          <w:szCs w:val="24"/>
        </w:rPr>
        <w:t>gminna 060</w:t>
      </w:r>
      <w:r w:rsidR="00F73321">
        <w:rPr>
          <w:rFonts w:ascii="Times New Roman" w:hAnsi="Times New Roman" w:cs="Times New Roman"/>
          <w:sz w:val="24"/>
          <w:szCs w:val="24"/>
        </w:rPr>
        <w:t>1</w:t>
      </w:r>
      <w:r w:rsidR="003B518C">
        <w:rPr>
          <w:rFonts w:ascii="Times New Roman" w:hAnsi="Times New Roman" w:cs="Times New Roman"/>
          <w:sz w:val="24"/>
          <w:szCs w:val="24"/>
        </w:rPr>
        <w:t>12</w:t>
      </w:r>
      <w:r w:rsidR="00A14361">
        <w:rPr>
          <w:rFonts w:ascii="Times New Roman" w:hAnsi="Times New Roman" w:cs="Times New Roman"/>
          <w:sz w:val="24"/>
          <w:szCs w:val="24"/>
        </w:rPr>
        <w:t>C</w:t>
      </w:r>
      <w:r w:rsidR="003B3774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CE311A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BA5BE8" w:rsidRPr="00234C38">
        <w:rPr>
          <w:rFonts w:ascii="Times New Roman" w:hAnsi="Times New Roman" w:cs="Times New Roman"/>
          <w:sz w:val="24"/>
          <w:szCs w:val="24"/>
        </w:rPr>
        <w:t>zlokalizowana jest</w:t>
      </w:r>
      <w:r w:rsidR="00974EC9" w:rsidRPr="00234C38">
        <w:rPr>
          <w:rFonts w:ascii="Times New Roman" w:hAnsi="Times New Roman" w:cs="Times New Roman"/>
          <w:sz w:val="24"/>
          <w:szCs w:val="24"/>
        </w:rPr>
        <w:t xml:space="preserve"> na terenie gminy</w:t>
      </w:r>
      <w:r w:rsidR="00445EAB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91012A" w:rsidRPr="00234C38">
        <w:rPr>
          <w:rFonts w:ascii="Times New Roman" w:hAnsi="Times New Roman" w:cs="Times New Roman"/>
          <w:sz w:val="24"/>
          <w:szCs w:val="24"/>
        </w:rPr>
        <w:t>Chełmno</w:t>
      </w:r>
      <w:r w:rsidR="000E26A3" w:rsidRPr="00234C38">
        <w:rPr>
          <w:rFonts w:ascii="Times New Roman" w:hAnsi="Times New Roman" w:cs="Times New Roman"/>
          <w:sz w:val="24"/>
          <w:szCs w:val="24"/>
        </w:rPr>
        <w:t xml:space="preserve"> i</w:t>
      </w:r>
      <w:r w:rsidR="003769E4" w:rsidRPr="00234C38">
        <w:rPr>
          <w:rFonts w:ascii="Times New Roman" w:hAnsi="Times New Roman" w:cs="Times New Roman"/>
          <w:sz w:val="24"/>
          <w:szCs w:val="24"/>
        </w:rPr>
        <w:t xml:space="preserve"> łączy się z</w:t>
      </w:r>
    </w:p>
    <w:p w14:paraId="2E2028E0" w14:textId="76572E7D" w:rsidR="0091012A" w:rsidRDefault="00445EAB" w:rsidP="003B518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34C38">
        <w:rPr>
          <w:rFonts w:ascii="Times New Roman" w:hAnsi="Times New Roman" w:cs="Times New Roman"/>
          <w:sz w:val="24"/>
          <w:szCs w:val="24"/>
        </w:rPr>
        <w:t xml:space="preserve">      </w:t>
      </w:r>
      <w:r w:rsidR="003769E4" w:rsidRPr="00234C38">
        <w:rPr>
          <w:rFonts w:ascii="Times New Roman" w:hAnsi="Times New Roman" w:cs="Times New Roman"/>
          <w:sz w:val="24"/>
          <w:szCs w:val="24"/>
        </w:rPr>
        <w:t>drog</w:t>
      </w:r>
      <w:r w:rsidR="000E26A3" w:rsidRPr="00234C38">
        <w:rPr>
          <w:rFonts w:ascii="Times New Roman" w:hAnsi="Times New Roman" w:cs="Times New Roman"/>
          <w:sz w:val="24"/>
          <w:szCs w:val="24"/>
        </w:rPr>
        <w:t>ą</w:t>
      </w:r>
      <w:r w:rsidR="003769E4" w:rsidRPr="00234C38">
        <w:rPr>
          <w:rFonts w:ascii="Times New Roman" w:hAnsi="Times New Roman" w:cs="Times New Roman"/>
          <w:sz w:val="24"/>
          <w:szCs w:val="24"/>
        </w:rPr>
        <w:t xml:space="preserve"> </w:t>
      </w:r>
      <w:r w:rsidR="005A2EAB">
        <w:rPr>
          <w:rFonts w:ascii="Times New Roman" w:hAnsi="Times New Roman" w:cs="Times New Roman"/>
          <w:sz w:val="24"/>
          <w:szCs w:val="24"/>
        </w:rPr>
        <w:t>gminną</w:t>
      </w:r>
      <w:r w:rsidR="0091012A" w:rsidRPr="00234C38">
        <w:rPr>
          <w:rFonts w:ascii="Times New Roman" w:hAnsi="Times New Roman" w:cs="Times New Roman"/>
          <w:sz w:val="24"/>
          <w:szCs w:val="24"/>
        </w:rPr>
        <w:t xml:space="preserve"> nr </w:t>
      </w:r>
      <w:r w:rsidR="005A2EAB">
        <w:rPr>
          <w:rFonts w:ascii="Times New Roman" w:hAnsi="Times New Roman" w:cs="Times New Roman"/>
          <w:sz w:val="24"/>
          <w:szCs w:val="24"/>
        </w:rPr>
        <w:t>0601</w:t>
      </w:r>
      <w:r w:rsidR="003B518C">
        <w:rPr>
          <w:rFonts w:ascii="Times New Roman" w:hAnsi="Times New Roman" w:cs="Times New Roman"/>
          <w:sz w:val="24"/>
          <w:szCs w:val="24"/>
        </w:rPr>
        <w:t>08</w:t>
      </w:r>
      <w:r w:rsidR="005A2EAB">
        <w:rPr>
          <w:rFonts w:ascii="Times New Roman" w:hAnsi="Times New Roman" w:cs="Times New Roman"/>
          <w:sz w:val="24"/>
          <w:szCs w:val="24"/>
        </w:rPr>
        <w:t>C</w:t>
      </w:r>
      <w:r w:rsidR="006E2698">
        <w:rPr>
          <w:rFonts w:ascii="Times New Roman" w:hAnsi="Times New Roman" w:cs="Times New Roman"/>
          <w:sz w:val="24"/>
          <w:szCs w:val="24"/>
        </w:rPr>
        <w:t xml:space="preserve"> na skrzyżowaniu w km 1+925</w:t>
      </w:r>
      <w:r w:rsidR="003B518C">
        <w:rPr>
          <w:rFonts w:ascii="Times New Roman" w:hAnsi="Times New Roman" w:cs="Times New Roman"/>
          <w:sz w:val="24"/>
          <w:szCs w:val="24"/>
        </w:rPr>
        <w:t>.</w:t>
      </w:r>
    </w:p>
    <w:p w14:paraId="78CC6BD0" w14:textId="77777777" w:rsidR="00706B8F" w:rsidRDefault="00234C38" w:rsidP="00706B8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06B8F">
        <w:rPr>
          <w:rFonts w:ascii="Times New Roman" w:hAnsi="Times New Roman" w:cs="Times New Roman"/>
          <w:sz w:val="24"/>
          <w:szCs w:val="24"/>
        </w:rPr>
        <w:t xml:space="preserve">Przebudowa drogi pokrywa się z istniejącą drogą o nawierzchni z żużla i kruszywa </w:t>
      </w:r>
    </w:p>
    <w:p w14:paraId="55511148" w14:textId="09DF6820" w:rsidR="00706B8F" w:rsidRDefault="00706B8F" w:rsidP="00706B8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kamiennego o szerokości średnio 3 m. Pobocza gruntowe. Odprowadzenie wód </w:t>
      </w:r>
    </w:p>
    <w:p w14:paraId="2210E7C7" w14:textId="4B24EC91" w:rsidR="00706B8F" w:rsidRDefault="00706B8F" w:rsidP="00706B8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opadowych powierzchniowe w pas drogow</w:t>
      </w:r>
      <w:r w:rsidR="00D30783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94C64C" w14:textId="659AC3BA" w:rsidR="00706B8F" w:rsidRDefault="00706B8F" w:rsidP="0001674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Pod drogą </w:t>
      </w:r>
      <w:r w:rsidR="003B518C">
        <w:rPr>
          <w:rFonts w:ascii="Times New Roman" w:hAnsi="Times New Roman" w:cs="Times New Roman"/>
          <w:sz w:val="24"/>
          <w:szCs w:val="24"/>
        </w:rPr>
        <w:t>w km 0+</w:t>
      </w:r>
      <w:r w:rsidR="00016743">
        <w:rPr>
          <w:rFonts w:ascii="Times New Roman" w:hAnsi="Times New Roman" w:cs="Times New Roman"/>
          <w:sz w:val="24"/>
          <w:szCs w:val="24"/>
        </w:rPr>
        <w:t xml:space="preserve">010 </w:t>
      </w:r>
      <w:r>
        <w:rPr>
          <w:rFonts w:ascii="Times New Roman" w:hAnsi="Times New Roman" w:cs="Times New Roman"/>
          <w:sz w:val="24"/>
          <w:szCs w:val="24"/>
        </w:rPr>
        <w:t>znajduj</w:t>
      </w:r>
      <w:r w:rsidR="003B518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się przepust </w:t>
      </w:r>
      <w:r w:rsidR="00016743">
        <w:rPr>
          <w:rFonts w:ascii="Times New Roman" w:hAnsi="Times New Roman" w:cs="Times New Roman"/>
          <w:sz w:val="24"/>
          <w:szCs w:val="24"/>
        </w:rPr>
        <w:t>średnicy 1,5 m i długości 10 m.</w:t>
      </w:r>
    </w:p>
    <w:p w14:paraId="19F9D179" w14:textId="70D2AA1A" w:rsidR="00A073A1" w:rsidRDefault="00706B8F" w:rsidP="00706B8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Przepust wymaga odmulenia i oczyszczenia.</w:t>
      </w:r>
    </w:p>
    <w:p w14:paraId="32A2BC33" w14:textId="7A1DAC31" w:rsidR="005830C5" w:rsidRDefault="005830C5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ciągu planowanej przebudowy znajduje się działka nr 368/1 „W” na której </w:t>
      </w:r>
    </w:p>
    <w:p w14:paraId="71173A39" w14:textId="52C7F3D6" w:rsidR="005830C5" w:rsidRDefault="005830C5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dla zachowania ciągłości przejazdu należy również wykonać roboty nawierzchniowe.</w:t>
      </w:r>
    </w:p>
    <w:p w14:paraId="76DB1E8D" w14:textId="77777777" w:rsidR="00AA3508" w:rsidRDefault="00AA3508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E214ECB" w14:textId="77777777" w:rsidR="00AA3508" w:rsidRDefault="00AA3508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1883A6A" w14:textId="77777777" w:rsidR="00F80162" w:rsidRDefault="00F80162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2D98DDB" w14:textId="77777777" w:rsidR="00F80162" w:rsidRDefault="00F80162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6A90CA6" w14:textId="77777777" w:rsidR="00AA3508" w:rsidRPr="00445EAB" w:rsidRDefault="00AA3508" w:rsidP="007C06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6CC5839" w14:textId="430C5A6A" w:rsidR="00AA3508" w:rsidRPr="00445EAB" w:rsidRDefault="009B78D9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45EAB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25525F" w:rsidRPr="00445EAB">
        <w:rPr>
          <w:rFonts w:ascii="Times New Roman" w:hAnsi="Times New Roman" w:cs="Times New Roman"/>
          <w:sz w:val="24"/>
          <w:szCs w:val="24"/>
        </w:rPr>
        <w:t xml:space="preserve"> </w:t>
      </w:r>
      <w:r w:rsidRPr="00445EAB">
        <w:rPr>
          <w:rFonts w:ascii="Times New Roman" w:hAnsi="Times New Roman" w:cs="Times New Roman"/>
          <w:sz w:val="24"/>
          <w:szCs w:val="24"/>
        </w:rPr>
        <w:t>3.2.</w:t>
      </w:r>
      <w:r w:rsidR="00B05C2C" w:rsidRPr="00445EAB">
        <w:rPr>
          <w:rFonts w:ascii="Times New Roman" w:hAnsi="Times New Roman" w:cs="Times New Roman"/>
          <w:sz w:val="24"/>
          <w:szCs w:val="24"/>
        </w:rPr>
        <w:t xml:space="preserve"> </w:t>
      </w:r>
      <w:r w:rsidR="006E0AD3" w:rsidRPr="00445EAB">
        <w:rPr>
          <w:rFonts w:ascii="Times New Roman" w:hAnsi="Times New Roman" w:cs="Times New Roman"/>
          <w:sz w:val="24"/>
          <w:szCs w:val="24"/>
        </w:rPr>
        <w:t>Projektowane zagospodarowanie teren</w:t>
      </w:r>
      <w:r w:rsidR="00AA3508">
        <w:rPr>
          <w:rFonts w:ascii="Times New Roman" w:hAnsi="Times New Roman" w:cs="Times New Roman"/>
          <w:sz w:val="24"/>
          <w:szCs w:val="24"/>
        </w:rPr>
        <w:t>u</w:t>
      </w:r>
    </w:p>
    <w:p w14:paraId="0BC1CCF1" w14:textId="77777777" w:rsidR="00C431A5" w:rsidRDefault="00C431A5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54F4FA7" w14:textId="685D0E6B" w:rsidR="00750BB7" w:rsidRDefault="004F690C" w:rsidP="0033375A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Planowane zamierzenie inwestycyjne nie zmienia obecnego zagospodarowania</w:t>
      </w:r>
      <w:r w:rsidR="0033375A">
        <w:rPr>
          <w:rFonts w:ascii="Times New Roman" w:hAnsi="Times New Roman" w:cs="Times New Roman"/>
          <w:sz w:val="24"/>
          <w:szCs w:val="24"/>
        </w:rPr>
        <w:t xml:space="preserve"> </w:t>
      </w:r>
      <w:r w:rsidR="00750BB7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erenu. </w:t>
      </w:r>
    </w:p>
    <w:p w14:paraId="7A26E97E" w14:textId="74F28151" w:rsidR="00750BB7" w:rsidRDefault="00345498" w:rsidP="0028298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Zadaniem </w:t>
      </w:r>
      <w:r w:rsidR="00D165AA">
        <w:rPr>
          <w:rFonts w:ascii="Times New Roman" w:hAnsi="Times New Roman" w:cs="Times New Roman"/>
          <w:sz w:val="24"/>
          <w:szCs w:val="24"/>
        </w:rPr>
        <w:t>prze</w:t>
      </w:r>
      <w:r>
        <w:rPr>
          <w:rFonts w:ascii="Times New Roman" w:hAnsi="Times New Roman" w:cs="Times New Roman"/>
          <w:sz w:val="24"/>
          <w:szCs w:val="24"/>
        </w:rPr>
        <w:t xml:space="preserve">budowy jest </w:t>
      </w:r>
      <w:r w:rsidR="00750BB7">
        <w:rPr>
          <w:rFonts w:ascii="Times New Roman" w:hAnsi="Times New Roman" w:cs="Times New Roman"/>
          <w:sz w:val="24"/>
          <w:szCs w:val="24"/>
        </w:rPr>
        <w:t>wykonanie</w:t>
      </w:r>
      <w:r w:rsidR="00DD6AEE" w:rsidRPr="00DD6AEE">
        <w:rPr>
          <w:rFonts w:ascii="Times New Roman" w:hAnsi="Times New Roman" w:cs="Times New Roman"/>
          <w:sz w:val="24"/>
          <w:szCs w:val="24"/>
        </w:rPr>
        <w:t xml:space="preserve"> nawierzchni </w:t>
      </w:r>
      <w:r w:rsidR="00750BB7">
        <w:rPr>
          <w:rFonts w:ascii="Times New Roman" w:hAnsi="Times New Roman" w:cs="Times New Roman"/>
          <w:sz w:val="24"/>
          <w:szCs w:val="24"/>
        </w:rPr>
        <w:t>utwardzonej o nośności KR1</w:t>
      </w:r>
    </w:p>
    <w:p w14:paraId="1266D647" w14:textId="1B7DB8B5" w:rsidR="00DD6AEE" w:rsidRPr="00DD6AEE" w:rsidRDefault="005300B2" w:rsidP="0028298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oraz</w:t>
      </w:r>
      <w:r w:rsidR="0028298E">
        <w:rPr>
          <w:rFonts w:ascii="Times New Roman" w:hAnsi="Times New Roman" w:cs="Times New Roman"/>
          <w:sz w:val="24"/>
          <w:szCs w:val="24"/>
        </w:rPr>
        <w:t xml:space="preserve"> </w:t>
      </w:r>
      <w:r w:rsidR="00750BB7">
        <w:rPr>
          <w:rFonts w:ascii="Times New Roman" w:hAnsi="Times New Roman" w:cs="Times New Roman"/>
          <w:sz w:val="24"/>
          <w:szCs w:val="24"/>
        </w:rPr>
        <w:t xml:space="preserve">zapewnienie </w:t>
      </w:r>
      <w:r w:rsidR="00D527F5">
        <w:rPr>
          <w:rFonts w:ascii="Times New Roman" w:hAnsi="Times New Roman" w:cs="Times New Roman"/>
          <w:sz w:val="24"/>
          <w:szCs w:val="24"/>
        </w:rPr>
        <w:t>b</w:t>
      </w:r>
      <w:r w:rsidR="00DD6AEE" w:rsidRPr="00DD6AEE">
        <w:rPr>
          <w:rFonts w:ascii="Times New Roman" w:hAnsi="Times New Roman" w:cs="Times New Roman"/>
          <w:sz w:val="24"/>
          <w:szCs w:val="24"/>
        </w:rPr>
        <w:t>ezpieczeństwa</w:t>
      </w:r>
      <w:r>
        <w:rPr>
          <w:rFonts w:ascii="Times New Roman" w:hAnsi="Times New Roman" w:cs="Times New Roman"/>
          <w:sz w:val="24"/>
          <w:szCs w:val="24"/>
        </w:rPr>
        <w:t xml:space="preserve"> ruchu</w:t>
      </w:r>
      <w:r w:rsidR="00DD6AEE" w:rsidRPr="00DD6AEE">
        <w:rPr>
          <w:rFonts w:ascii="Times New Roman" w:hAnsi="Times New Roman" w:cs="Times New Roman"/>
          <w:sz w:val="24"/>
          <w:szCs w:val="24"/>
        </w:rPr>
        <w:t>.</w:t>
      </w:r>
    </w:p>
    <w:p w14:paraId="64F008FF" w14:textId="00E123A1" w:rsid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Zakres robót obejmuje:</w:t>
      </w:r>
    </w:p>
    <w:p w14:paraId="22D34FC8" w14:textId="22FDD3EF" w:rsidR="00AA3508" w:rsidRDefault="00750BB7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roboty przygotowawcze</w:t>
      </w:r>
      <w:r w:rsidR="00D165AA">
        <w:rPr>
          <w:rFonts w:ascii="Times New Roman" w:hAnsi="Times New Roman" w:cs="Times New Roman"/>
          <w:sz w:val="24"/>
          <w:szCs w:val="24"/>
        </w:rPr>
        <w:t xml:space="preserve"> i ziemne</w:t>
      </w:r>
      <w:r w:rsidR="006F05D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65AA">
        <w:rPr>
          <w:rFonts w:ascii="Times New Roman" w:hAnsi="Times New Roman" w:cs="Times New Roman"/>
          <w:sz w:val="24"/>
          <w:szCs w:val="24"/>
        </w:rPr>
        <w:t>ścinka poboczy z usunięciem darniny,</w:t>
      </w:r>
      <w:r w:rsidR="00AA3508">
        <w:rPr>
          <w:rFonts w:ascii="Times New Roman" w:hAnsi="Times New Roman" w:cs="Times New Roman"/>
          <w:sz w:val="24"/>
          <w:szCs w:val="24"/>
        </w:rPr>
        <w:t xml:space="preserve"> wykopy pod </w:t>
      </w:r>
      <w:r w:rsidR="00D165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DD2CD1" w14:textId="6520D616" w:rsidR="00DD6AEE" w:rsidRDefault="00AA3508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uformowanie korpusu drogowego, </w:t>
      </w:r>
      <w:r w:rsidR="004E0A56">
        <w:rPr>
          <w:rFonts w:ascii="Times New Roman" w:hAnsi="Times New Roman" w:cs="Times New Roman"/>
          <w:sz w:val="24"/>
          <w:szCs w:val="24"/>
        </w:rPr>
        <w:t>korytowanie</w:t>
      </w:r>
      <w:r w:rsidR="00D165AA">
        <w:rPr>
          <w:rFonts w:ascii="Times New Roman" w:hAnsi="Times New Roman" w:cs="Times New Roman"/>
          <w:sz w:val="24"/>
          <w:szCs w:val="24"/>
        </w:rPr>
        <w:t xml:space="preserve"> pod konstrukcje</w:t>
      </w:r>
      <w:r w:rsidR="00A073A1">
        <w:rPr>
          <w:rFonts w:ascii="Times New Roman" w:hAnsi="Times New Roman" w:cs="Times New Roman"/>
          <w:sz w:val="24"/>
          <w:szCs w:val="24"/>
        </w:rPr>
        <w:t xml:space="preserve"> </w:t>
      </w:r>
      <w:r w:rsidR="004E53DA">
        <w:rPr>
          <w:rFonts w:ascii="Times New Roman" w:hAnsi="Times New Roman" w:cs="Times New Roman"/>
          <w:sz w:val="24"/>
          <w:szCs w:val="24"/>
        </w:rPr>
        <w:t>nawierzchn</w:t>
      </w:r>
      <w:r w:rsidR="00D165AA">
        <w:rPr>
          <w:rFonts w:ascii="Times New Roman" w:hAnsi="Times New Roman" w:cs="Times New Roman"/>
          <w:sz w:val="24"/>
          <w:szCs w:val="24"/>
        </w:rPr>
        <w:t>i</w:t>
      </w:r>
    </w:p>
    <w:p w14:paraId="630D424A" w14:textId="4E01608D" w:rsidR="00DD6AEE" w:rsidRPr="00DD6AEE" w:rsidRDefault="00DD6AEE" w:rsidP="005300B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- wykonanie podbudow</w:t>
      </w:r>
      <w:r w:rsidR="00AA3508">
        <w:rPr>
          <w:rFonts w:ascii="Times New Roman" w:hAnsi="Times New Roman" w:cs="Times New Roman"/>
          <w:sz w:val="24"/>
          <w:szCs w:val="24"/>
        </w:rPr>
        <w:t>y</w:t>
      </w:r>
      <w:r w:rsidR="00D165AA">
        <w:rPr>
          <w:rFonts w:ascii="Times New Roman" w:hAnsi="Times New Roman" w:cs="Times New Roman"/>
          <w:sz w:val="24"/>
          <w:szCs w:val="24"/>
        </w:rPr>
        <w:t xml:space="preserve"> </w:t>
      </w:r>
      <w:r w:rsidR="005300B2">
        <w:rPr>
          <w:rFonts w:ascii="Times New Roman" w:hAnsi="Times New Roman" w:cs="Times New Roman"/>
          <w:sz w:val="24"/>
          <w:szCs w:val="24"/>
        </w:rPr>
        <w:t>z kruszywa</w:t>
      </w:r>
      <w:r w:rsidR="00D165AA">
        <w:rPr>
          <w:rFonts w:ascii="Times New Roman" w:hAnsi="Times New Roman" w:cs="Times New Roman"/>
          <w:sz w:val="24"/>
          <w:szCs w:val="24"/>
        </w:rPr>
        <w:t xml:space="preserve"> </w:t>
      </w:r>
      <w:r w:rsidR="005300B2">
        <w:rPr>
          <w:rFonts w:ascii="Times New Roman" w:hAnsi="Times New Roman" w:cs="Times New Roman"/>
          <w:sz w:val="24"/>
          <w:szCs w:val="24"/>
        </w:rPr>
        <w:t>kamiennego łamanego,</w:t>
      </w:r>
    </w:p>
    <w:p w14:paraId="6C72AD53" w14:textId="52411640" w:rsidR="00854973" w:rsidRP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5525F">
        <w:rPr>
          <w:rFonts w:ascii="Times New Roman" w:hAnsi="Times New Roman" w:cs="Times New Roman"/>
          <w:sz w:val="24"/>
          <w:szCs w:val="24"/>
        </w:rPr>
        <w:t xml:space="preserve"> </w:t>
      </w:r>
      <w:r w:rsidRPr="00DD6AEE">
        <w:rPr>
          <w:rFonts w:ascii="Times New Roman" w:hAnsi="Times New Roman" w:cs="Times New Roman"/>
          <w:sz w:val="24"/>
          <w:szCs w:val="24"/>
        </w:rPr>
        <w:t xml:space="preserve">- wykonanie nawierzchni jezdni </w:t>
      </w:r>
      <w:bookmarkStart w:id="3" w:name="_Hlk24828210"/>
      <w:r w:rsidR="006F05D6">
        <w:rPr>
          <w:rFonts w:ascii="Times New Roman" w:hAnsi="Times New Roman" w:cs="Times New Roman"/>
          <w:sz w:val="24"/>
          <w:szCs w:val="24"/>
        </w:rPr>
        <w:t xml:space="preserve"> z mieszanki mineralno-bitumicznej</w:t>
      </w:r>
    </w:p>
    <w:bookmarkEnd w:id="3"/>
    <w:p w14:paraId="4E21C6EE" w14:textId="290AFEE7" w:rsid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- wykonanie zjazdów do posesji,</w:t>
      </w:r>
    </w:p>
    <w:p w14:paraId="4410BFB5" w14:textId="1330A7F9" w:rsidR="005300B2" w:rsidRDefault="005300B2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wykonanie poboczy utwardzonych kruszywem</w:t>
      </w:r>
      <w:r w:rsidR="00D165AA">
        <w:rPr>
          <w:rFonts w:ascii="Times New Roman" w:hAnsi="Times New Roman" w:cs="Times New Roman"/>
          <w:sz w:val="24"/>
          <w:szCs w:val="24"/>
        </w:rPr>
        <w:t xml:space="preserve"> łamanym</w:t>
      </w:r>
      <w:r w:rsidR="005830C5">
        <w:rPr>
          <w:rFonts w:ascii="Times New Roman" w:hAnsi="Times New Roman" w:cs="Times New Roman"/>
          <w:sz w:val="24"/>
          <w:szCs w:val="24"/>
        </w:rPr>
        <w:t>,</w:t>
      </w:r>
    </w:p>
    <w:p w14:paraId="7DBC1EF5" w14:textId="325F785D" w:rsidR="005830C5" w:rsidRDefault="005830C5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oczyszczenie rowu z namułu</w:t>
      </w:r>
    </w:p>
    <w:p w14:paraId="08A06AFF" w14:textId="60B67173" w:rsidR="00D165AA" w:rsidRPr="00DD6AEE" w:rsidRDefault="00D165AA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wykonanie elementów bezpieczeństwa ruchu: ustawienie barier</w:t>
      </w:r>
      <w:r w:rsidR="0018708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708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znakowania.</w:t>
      </w:r>
    </w:p>
    <w:p w14:paraId="3980F7B3" w14:textId="18F32DF0" w:rsidR="006E0AD3" w:rsidRDefault="0082484D" w:rsidP="00A86B7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C246261" w14:textId="70D6394E" w:rsidR="001C6AD9" w:rsidRDefault="00DD6AEE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4" w:name="_Hlk93343764"/>
      <w:r>
        <w:rPr>
          <w:rFonts w:ascii="Times New Roman" w:hAnsi="Times New Roman" w:cs="Times New Roman"/>
          <w:sz w:val="24"/>
          <w:szCs w:val="24"/>
        </w:rPr>
        <w:t>Warunki gruntowo-wodne</w:t>
      </w:r>
    </w:p>
    <w:p w14:paraId="656165B0" w14:textId="1CBC0102" w:rsidR="005F61FA" w:rsidRDefault="005F61FA" w:rsidP="004D475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</w:p>
    <w:p w14:paraId="7F667B45" w14:textId="77777777" w:rsidR="0081196A" w:rsidRDefault="005F61FA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92044">
        <w:rPr>
          <w:rFonts w:ascii="Times New Roman" w:hAnsi="Times New Roman" w:cs="Times New Roman"/>
          <w:sz w:val="24"/>
          <w:szCs w:val="24"/>
        </w:rPr>
        <w:t>R</w:t>
      </w:r>
      <w:r w:rsidRPr="005F61FA">
        <w:rPr>
          <w:rFonts w:ascii="Times New Roman" w:hAnsi="Times New Roman" w:cs="Times New Roman"/>
          <w:sz w:val="24"/>
          <w:szCs w:val="24"/>
        </w:rPr>
        <w:t>ozpoznanie podłoża</w:t>
      </w:r>
      <w:r w:rsidR="0081196A">
        <w:rPr>
          <w:rFonts w:ascii="Times New Roman" w:hAnsi="Times New Roman" w:cs="Times New Roman"/>
          <w:sz w:val="24"/>
          <w:szCs w:val="24"/>
        </w:rPr>
        <w:t xml:space="preserve"> gruntowego - w</w:t>
      </w:r>
      <w:r w:rsidR="00063C78" w:rsidRPr="00063C78">
        <w:rPr>
          <w:rFonts w:ascii="Times New Roman" w:hAnsi="Times New Roman" w:cs="Times New Roman"/>
          <w:sz w:val="24"/>
          <w:szCs w:val="24"/>
        </w:rPr>
        <w:t xml:space="preserve"> pasie drogowym występują</w:t>
      </w:r>
      <w:r w:rsidR="0010544A">
        <w:rPr>
          <w:rFonts w:ascii="Times New Roman" w:hAnsi="Times New Roman" w:cs="Times New Roman"/>
          <w:sz w:val="24"/>
          <w:szCs w:val="24"/>
        </w:rPr>
        <w:t xml:space="preserve"> proste </w:t>
      </w:r>
      <w:r w:rsidR="00063C78" w:rsidRPr="00063C78">
        <w:rPr>
          <w:rFonts w:ascii="Times New Roman" w:hAnsi="Times New Roman" w:cs="Times New Roman"/>
          <w:sz w:val="24"/>
          <w:szCs w:val="24"/>
        </w:rPr>
        <w:t xml:space="preserve">warunki </w:t>
      </w:r>
    </w:p>
    <w:p w14:paraId="1BAF1D19" w14:textId="73C2DAAD" w:rsidR="00DD6AEE" w:rsidRPr="009A73F0" w:rsidRDefault="0081196A" w:rsidP="009A73F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g</w:t>
      </w:r>
      <w:r w:rsidR="00063C78" w:rsidRPr="00063C78">
        <w:rPr>
          <w:rFonts w:ascii="Times New Roman" w:hAnsi="Times New Roman" w:cs="Times New Roman"/>
          <w:sz w:val="24"/>
          <w:szCs w:val="24"/>
        </w:rPr>
        <w:t>runtow</w:t>
      </w:r>
      <w:r w:rsidR="0010544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="0010544A">
        <w:rPr>
          <w:rFonts w:ascii="Times New Roman" w:hAnsi="Times New Roman" w:cs="Times New Roman"/>
          <w:sz w:val="24"/>
          <w:szCs w:val="24"/>
        </w:rPr>
        <w:t xml:space="preserve"> </w:t>
      </w:r>
      <w:r w:rsidR="00063C78" w:rsidRPr="00063C78">
        <w:rPr>
          <w:rFonts w:ascii="Times New Roman" w:hAnsi="Times New Roman" w:cs="Times New Roman"/>
          <w:bCs/>
          <w:sz w:val="24"/>
          <w:szCs w:val="24"/>
        </w:rPr>
        <w:t>grup</w:t>
      </w:r>
      <w:r>
        <w:rPr>
          <w:rFonts w:ascii="Times New Roman" w:hAnsi="Times New Roman" w:cs="Times New Roman"/>
          <w:bCs/>
          <w:sz w:val="24"/>
          <w:szCs w:val="24"/>
        </w:rPr>
        <w:t>ie</w:t>
      </w:r>
      <w:r w:rsidR="00063C78" w:rsidRPr="00063C78">
        <w:rPr>
          <w:rFonts w:ascii="Times New Roman" w:hAnsi="Times New Roman" w:cs="Times New Roman"/>
          <w:bCs/>
          <w:sz w:val="24"/>
          <w:szCs w:val="24"/>
        </w:rPr>
        <w:t xml:space="preserve"> nośności G1</w:t>
      </w:r>
      <w:r w:rsidR="00063C78">
        <w:rPr>
          <w:rFonts w:ascii="Times New Roman" w:hAnsi="Times New Roman" w:cs="Times New Roman"/>
          <w:bCs/>
          <w:sz w:val="24"/>
          <w:szCs w:val="24"/>
        </w:rPr>
        <w:t>.</w:t>
      </w:r>
      <w:bookmarkEnd w:id="4"/>
      <w:r w:rsidR="009A73F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22715" w:rsidRPr="00622715">
        <w:rPr>
          <w:rFonts w:ascii="Times-Bold" w:hAnsi="Times-Bold" w:cs="Times-Bold"/>
          <w:sz w:val="24"/>
          <w:szCs w:val="24"/>
        </w:rPr>
        <w:t>Woda gruntowa</w:t>
      </w:r>
      <w:r w:rsidR="00622715">
        <w:rPr>
          <w:rFonts w:ascii="Times-Roman" w:hAnsi="Times-Roman" w:cs="Times-Roman"/>
          <w:sz w:val="24"/>
          <w:szCs w:val="24"/>
        </w:rPr>
        <w:t xml:space="preserve"> na gł</w:t>
      </w:r>
      <w:r w:rsidR="00622715">
        <w:rPr>
          <w:rFonts w:ascii="TTE1F75978t00" w:hAnsi="TTE1F75978t00" w:cs="TTE1F75978t00"/>
          <w:sz w:val="24"/>
          <w:szCs w:val="24"/>
        </w:rPr>
        <w:t>ę</w:t>
      </w:r>
      <w:r w:rsidR="00622715">
        <w:rPr>
          <w:rFonts w:ascii="Times-Roman" w:hAnsi="Times-Roman" w:cs="Times-Roman"/>
          <w:sz w:val="24"/>
          <w:szCs w:val="24"/>
        </w:rPr>
        <w:t>boko</w:t>
      </w:r>
      <w:r w:rsidR="00622715">
        <w:rPr>
          <w:rFonts w:ascii="TTE1F75978t00" w:hAnsi="TTE1F75978t00" w:cs="TTE1F75978t00"/>
          <w:sz w:val="24"/>
          <w:szCs w:val="24"/>
        </w:rPr>
        <w:t>ś</w:t>
      </w:r>
      <w:r w:rsidR="00622715">
        <w:rPr>
          <w:rFonts w:ascii="Times-Roman" w:hAnsi="Times-Roman" w:cs="Times-Roman"/>
          <w:sz w:val="24"/>
          <w:szCs w:val="24"/>
        </w:rPr>
        <w:t>ci 1,</w:t>
      </w:r>
      <w:r w:rsidR="00D165AA">
        <w:rPr>
          <w:rFonts w:ascii="Times-Roman" w:hAnsi="Times-Roman" w:cs="Times-Roman"/>
          <w:sz w:val="24"/>
          <w:szCs w:val="24"/>
        </w:rPr>
        <w:t>2</w:t>
      </w:r>
      <w:r w:rsidR="00622715">
        <w:rPr>
          <w:rFonts w:ascii="Times-Roman" w:hAnsi="Times-Roman" w:cs="Times-Roman"/>
          <w:sz w:val="24"/>
          <w:szCs w:val="24"/>
        </w:rPr>
        <w:t>-1,</w:t>
      </w:r>
      <w:r w:rsidR="00D165AA">
        <w:rPr>
          <w:rFonts w:ascii="Times-Roman" w:hAnsi="Times-Roman" w:cs="Times-Roman"/>
          <w:sz w:val="24"/>
          <w:szCs w:val="24"/>
        </w:rPr>
        <w:t>6</w:t>
      </w:r>
      <w:r w:rsidR="0010544A">
        <w:rPr>
          <w:rFonts w:ascii="Times-Roman" w:hAnsi="Times-Roman" w:cs="Times-Roman"/>
          <w:sz w:val="24"/>
          <w:szCs w:val="24"/>
        </w:rPr>
        <w:t xml:space="preserve"> m</w:t>
      </w:r>
      <w:r w:rsidR="00622715">
        <w:rPr>
          <w:rFonts w:ascii="Times-Roman" w:hAnsi="Times-Roman" w:cs="Times-Roman"/>
          <w:sz w:val="24"/>
          <w:szCs w:val="24"/>
        </w:rPr>
        <w:t xml:space="preserve"> </w:t>
      </w:r>
      <w:r w:rsidR="0010544A">
        <w:rPr>
          <w:rFonts w:ascii="Times-Roman" w:hAnsi="Times-Roman" w:cs="Times-Roman"/>
          <w:sz w:val="24"/>
          <w:szCs w:val="24"/>
        </w:rPr>
        <w:t>.</w:t>
      </w:r>
    </w:p>
    <w:p w14:paraId="2D4294A7" w14:textId="77777777" w:rsidR="00622715" w:rsidRPr="00622715" w:rsidRDefault="00622715" w:rsidP="0062271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60420848" w14:textId="1B0B4561" w:rsidR="00DD6AEE" w:rsidRDefault="005E7C37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Rozwiązania</w:t>
      </w:r>
      <w:r w:rsidR="00C03714">
        <w:rPr>
          <w:rFonts w:ascii="Times New Roman" w:hAnsi="Times New Roman" w:cs="Times New Roman"/>
          <w:sz w:val="24"/>
          <w:szCs w:val="24"/>
        </w:rPr>
        <w:t xml:space="preserve"> projektow</w:t>
      </w:r>
      <w:r>
        <w:rPr>
          <w:rFonts w:ascii="Times New Roman" w:hAnsi="Times New Roman" w:cs="Times New Roman"/>
          <w:sz w:val="24"/>
          <w:szCs w:val="24"/>
        </w:rPr>
        <w:t>e</w:t>
      </w:r>
    </w:p>
    <w:p w14:paraId="35F1B589" w14:textId="77777777" w:rsidR="00325070" w:rsidRDefault="00325070" w:rsidP="0078504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B2AE47D" w14:textId="20A605EE" w:rsidR="00C03714" w:rsidRDefault="00E01FCD" w:rsidP="00E01FC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5.1.</w:t>
      </w:r>
      <w:r w:rsidR="00C03714">
        <w:rPr>
          <w:rFonts w:ascii="Times New Roman" w:hAnsi="Times New Roman" w:cs="Times New Roman"/>
          <w:sz w:val="24"/>
          <w:szCs w:val="24"/>
        </w:rPr>
        <w:t xml:space="preserve"> Podstawowe parametry techniczne</w:t>
      </w:r>
    </w:p>
    <w:p w14:paraId="4F7C23B4" w14:textId="6C7B1BA0" w:rsidR="0010544A" w:rsidRDefault="00C03714" w:rsidP="001054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5" w:name="_Hlk96021481"/>
      <w:r w:rsidRPr="00C03714">
        <w:rPr>
          <w:rFonts w:ascii="Times New Roman" w:hAnsi="Times New Roman" w:cs="Times New Roman"/>
          <w:sz w:val="24"/>
          <w:szCs w:val="24"/>
        </w:rPr>
        <w:t xml:space="preserve">Projektowane elementy oparto </w:t>
      </w:r>
      <w:r w:rsidR="0010544A">
        <w:rPr>
          <w:rFonts w:ascii="Times New Roman" w:hAnsi="Times New Roman" w:cs="Times New Roman"/>
          <w:sz w:val="24"/>
          <w:szCs w:val="24"/>
        </w:rPr>
        <w:t>o</w:t>
      </w:r>
      <w:r w:rsidR="0010544A" w:rsidRPr="0010544A">
        <w:rPr>
          <w:rFonts w:ascii="Times New Roman" w:hAnsi="Times New Roman" w:cs="Times New Roman"/>
          <w:sz w:val="24"/>
          <w:szCs w:val="24"/>
        </w:rPr>
        <w:t xml:space="preserve"> </w:t>
      </w:r>
      <w:r w:rsidR="0010544A" w:rsidRPr="0010544A">
        <w:rPr>
          <w:rFonts w:ascii="Times New Roman" w:hAnsi="Times New Roman" w:cs="Times New Roman"/>
        </w:rPr>
        <w:t xml:space="preserve">Rozporządzenie Ministra Infrastruktury z dnia 24 czerwca </w:t>
      </w:r>
      <w:r w:rsidR="0010544A">
        <w:rPr>
          <w:rFonts w:ascii="Times New Roman" w:hAnsi="Times New Roman" w:cs="Times New Roman"/>
        </w:rPr>
        <w:t xml:space="preserve">  </w:t>
      </w:r>
    </w:p>
    <w:p w14:paraId="45A50035" w14:textId="1D499017" w:rsidR="0010544A" w:rsidRPr="0010544A" w:rsidRDefault="0010544A" w:rsidP="0010544A">
      <w:pPr>
        <w:pStyle w:val="Bezodstpw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roku </w:t>
      </w:r>
      <w:r w:rsidRPr="0010544A">
        <w:rPr>
          <w:rFonts w:ascii="Times New Roman" w:hAnsi="Times New Roman" w:cs="Times New Roman"/>
        </w:rPr>
        <w:t>w sprawie przepisów techniczno-budowlanych dotyczących dróg publicznych</w:t>
      </w:r>
    </w:p>
    <w:p w14:paraId="13B6429E" w14:textId="5535EFCF" w:rsidR="0010544A" w:rsidRPr="0010544A" w:rsidRDefault="0010544A" w:rsidP="0010544A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- Dz.U.2022.1518 z dnia 2022.07.20.</w:t>
      </w:r>
    </w:p>
    <w:bookmarkEnd w:id="5"/>
    <w:p w14:paraId="014E3582" w14:textId="0F918FD7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Przyjęte parametry techniczne:</w:t>
      </w:r>
    </w:p>
    <w:p w14:paraId="306774CC" w14:textId="5E47F68F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03714">
        <w:rPr>
          <w:rFonts w:ascii="Times New Roman" w:hAnsi="Times New Roman" w:cs="Times New Roman"/>
          <w:sz w:val="24"/>
          <w:szCs w:val="24"/>
        </w:rPr>
        <w:t>- klasa drogi - D</w:t>
      </w:r>
    </w:p>
    <w:p w14:paraId="0BF89546" w14:textId="09CAA26C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kategoria ruchu - KR1 </w:t>
      </w:r>
    </w:p>
    <w:p w14:paraId="5A835144" w14:textId="3DC5ADE0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prędkość  projektowa - 30 km/godz.</w:t>
      </w:r>
    </w:p>
    <w:p w14:paraId="7AD1940D" w14:textId="60DE3553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długość odcink</w:t>
      </w:r>
      <w:r w:rsidR="008B03B2">
        <w:rPr>
          <w:rFonts w:ascii="Times New Roman" w:hAnsi="Times New Roman" w:cs="Times New Roman"/>
          <w:sz w:val="24"/>
          <w:szCs w:val="24"/>
        </w:rPr>
        <w:t xml:space="preserve">a </w:t>
      </w:r>
      <w:r w:rsidR="0081196A">
        <w:rPr>
          <w:rFonts w:ascii="Times New Roman" w:hAnsi="Times New Roman" w:cs="Times New Roman"/>
          <w:sz w:val="24"/>
          <w:szCs w:val="24"/>
        </w:rPr>
        <w:t>–</w:t>
      </w:r>
      <w:r w:rsidR="00395DDB">
        <w:rPr>
          <w:rFonts w:ascii="Times New Roman" w:hAnsi="Times New Roman" w:cs="Times New Roman"/>
          <w:sz w:val="24"/>
          <w:szCs w:val="24"/>
        </w:rPr>
        <w:t xml:space="preserve"> 0</w:t>
      </w:r>
      <w:r w:rsidR="0081196A">
        <w:rPr>
          <w:rFonts w:ascii="Times New Roman" w:hAnsi="Times New Roman" w:cs="Times New Roman"/>
          <w:sz w:val="24"/>
          <w:szCs w:val="24"/>
        </w:rPr>
        <w:t>,</w:t>
      </w:r>
      <w:r w:rsidR="005830C5">
        <w:rPr>
          <w:rFonts w:ascii="Times New Roman" w:hAnsi="Times New Roman" w:cs="Times New Roman"/>
          <w:sz w:val="24"/>
          <w:szCs w:val="24"/>
        </w:rPr>
        <w:t>368</w:t>
      </w:r>
      <w:r w:rsidR="00395DDB">
        <w:rPr>
          <w:rFonts w:ascii="Times New Roman" w:hAnsi="Times New Roman" w:cs="Times New Roman"/>
          <w:sz w:val="24"/>
          <w:szCs w:val="24"/>
        </w:rPr>
        <w:t xml:space="preserve"> km</w:t>
      </w:r>
    </w:p>
    <w:p w14:paraId="55299FEC" w14:textId="2DAF8EC8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szerokość jezdni </w:t>
      </w:r>
      <w:r w:rsidR="00F749A4">
        <w:rPr>
          <w:rFonts w:ascii="Times New Roman" w:hAnsi="Times New Roman" w:cs="Times New Roman"/>
          <w:sz w:val="24"/>
          <w:szCs w:val="24"/>
        </w:rPr>
        <w:t>–</w:t>
      </w:r>
      <w:r w:rsidR="003C4DD4">
        <w:rPr>
          <w:rFonts w:ascii="Times New Roman" w:hAnsi="Times New Roman" w:cs="Times New Roman"/>
          <w:sz w:val="24"/>
          <w:szCs w:val="24"/>
        </w:rPr>
        <w:t xml:space="preserve"> </w:t>
      </w:r>
      <w:r w:rsidR="005B0DF5">
        <w:rPr>
          <w:rFonts w:ascii="Times New Roman" w:hAnsi="Times New Roman" w:cs="Times New Roman"/>
          <w:sz w:val="24"/>
          <w:szCs w:val="24"/>
        </w:rPr>
        <w:t xml:space="preserve">od </w:t>
      </w:r>
      <w:r w:rsidR="00F749A4">
        <w:rPr>
          <w:rFonts w:ascii="Times New Roman" w:hAnsi="Times New Roman" w:cs="Times New Roman"/>
          <w:sz w:val="24"/>
          <w:szCs w:val="24"/>
        </w:rPr>
        <w:t xml:space="preserve">3,5 m </w:t>
      </w:r>
      <w:r w:rsidR="005B0DF5">
        <w:rPr>
          <w:rFonts w:ascii="Times New Roman" w:hAnsi="Times New Roman" w:cs="Times New Roman"/>
          <w:sz w:val="24"/>
          <w:szCs w:val="24"/>
        </w:rPr>
        <w:t>do</w:t>
      </w:r>
      <w:r w:rsidR="00F749A4">
        <w:rPr>
          <w:rFonts w:ascii="Times New Roman" w:hAnsi="Times New Roman" w:cs="Times New Roman"/>
          <w:sz w:val="24"/>
          <w:szCs w:val="24"/>
        </w:rPr>
        <w:t xml:space="preserve"> </w:t>
      </w:r>
      <w:r w:rsidR="00D165AA">
        <w:rPr>
          <w:rFonts w:ascii="Times New Roman" w:hAnsi="Times New Roman" w:cs="Times New Roman"/>
          <w:sz w:val="24"/>
          <w:szCs w:val="24"/>
        </w:rPr>
        <w:t>5 m na</w:t>
      </w:r>
      <w:r w:rsidR="001F1FF8">
        <w:rPr>
          <w:rFonts w:ascii="Times New Roman" w:hAnsi="Times New Roman" w:cs="Times New Roman"/>
          <w:sz w:val="24"/>
          <w:szCs w:val="24"/>
        </w:rPr>
        <w:t xml:space="preserve"> skrzyżowaniu i</w:t>
      </w:r>
      <w:r w:rsidR="00D165AA">
        <w:rPr>
          <w:rFonts w:ascii="Times New Roman" w:hAnsi="Times New Roman" w:cs="Times New Roman"/>
          <w:sz w:val="24"/>
          <w:szCs w:val="24"/>
        </w:rPr>
        <w:t xml:space="preserve"> mijankach</w:t>
      </w:r>
    </w:p>
    <w:p w14:paraId="5D042985" w14:textId="49F13747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6" w:name="_Hlk56964255"/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szerokość poboczy </w:t>
      </w:r>
      <w:r w:rsidR="0081196A">
        <w:rPr>
          <w:rFonts w:ascii="Times New Roman" w:hAnsi="Times New Roman" w:cs="Times New Roman"/>
          <w:sz w:val="24"/>
          <w:szCs w:val="24"/>
        </w:rPr>
        <w:t>z kruszywa kamiennego</w:t>
      </w:r>
      <w:r w:rsidRPr="00C03714">
        <w:rPr>
          <w:rFonts w:ascii="Times New Roman" w:hAnsi="Times New Roman" w:cs="Times New Roman"/>
          <w:sz w:val="24"/>
          <w:szCs w:val="24"/>
        </w:rPr>
        <w:t xml:space="preserve"> – </w:t>
      </w:r>
      <w:r w:rsidR="00A86B7D">
        <w:rPr>
          <w:rFonts w:ascii="Times New Roman" w:hAnsi="Times New Roman" w:cs="Times New Roman"/>
          <w:sz w:val="24"/>
          <w:szCs w:val="24"/>
        </w:rPr>
        <w:t>0,</w:t>
      </w:r>
      <w:r w:rsidR="009A1EBE">
        <w:rPr>
          <w:rFonts w:ascii="Times New Roman" w:hAnsi="Times New Roman" w:cs="Times New Roman"/>
          <w:sz w:val="24"/>
          <w:szCs w:val="24"/>
        </w:rPr>
        <w:t>5</w:t>
      </w:r>
      <w:r w:rsidR="00A86B7D">
        <w:rPr>
          <w:rFonts w:ascii="Times New Roman" w:hAnsi="Times New Roman" w:cs="Times New Roman"/>
          <w:sz w:val="24"/>
          <w:szCs w:val="24"/>
        </w:rPr>
        <w:t xml:space="preserve"> m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bookmarkEnd w:id="6"/>
    </w:p>
    <w:p w14:paraId="03B9C7FC" w14:textId="3E9D9206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spadki poprzeczne:</w:t>
      </w:r>
    </w:p>
    <w:p w14:paraId="2F34A6FF" w14:textId="5AD4CA87" w:rsidR="008000E9" w:rsidRPr="00C03714" w:rsidRDefault="00C03714" w:rsidP="006C1E6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371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jezdni –</w:t>
      </w:r>
      <w:r w:rsidR="003C4DD4">
        <w:rPr>
          <w:rFonts w:ascii="Times New Roman" w:hAnsi="Times New Roman" w:cs="Times New Roman"/>
          <w:sz w:val="24"/>
          <w:szCs w:val="24"/>
        </w:rPr>
        <w:t xml:space="preserve"> </w:t>
      </w:r>
      <w:r w:rsidR="009A1EBE">
        <w:rPr>
          <w:rFonts w:ascii="Times New Roman" w:hAnsi="Times New Roman" w:cs="Times New Roman"/>
          <w:sz w:val="24"/>
          <w:szCs w:val="24"/>
        </w:rPr>
        <w:t>2</w:t>
      </w:r>
      <w:r w:rsidR="005300B2">
        <w:rPr>
          <w:rFonts w:ascii="Times New Roman" w:hAnsi="Times New Roman" w:cs="Times New Roman"/>
          <w:sz w:val="24"/>
          <w:szCs w:val="24"/>
        </w:rPr>
        <w:t>,</w:t>
      </w:r>
      <w:r w:rsidR="006C1E6F">
        <w:rPr>
          <w:rFonts w:ascii="Times New Roman" w:hAnsi="Times New Roman" w:cs="Times New Roman"/>
          <w:sz w:val="24"/>
          <w:szCs w:val="24"/>
        </w:rPr>
        <w:t>0</w:t>
      </w:r>
      <w:r w:rsidRPr="00C03714">
        <w:rPr>
          <w:rFonts w:ascii="Times New Roman" w:hAnsi="Times New Roman" w:cs="Times New Roman"/>
          <w:sz w:val="24"/>
          <w:szCs w:val="24"/>
        </w:rPr>
        <w:t xml:space="preserve">% </w:t>
      </w:r>
      <w:r w:rsidR="008F4DD1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daszkow</w:t>
      </w:r>
      <w:r w:rsidR="0081196A">
        <w:rPr>
          <w:rFonts w:ascii="Times New Roman" w:hAnsi="Times New Roman" w:cs="Times New Roman"/>
          <w:sz w:val="24"/>
          <w:szCs w:val="24"/>
        </w:rPr>
        <w:t>y</w:t>
      </w:r>
      <w:r w:rsidR="001F1FF8">
        <w:rPr>
          <w:rFonts w:ascii="Times New Roman" w:hAnsi="Times New Roman" w:cs="Times New Roman"/>
          <w:sz w:val="24"/>
          <w:szCs w:val="24"/>
        </w:rPr>
        <w:t xml:space="preserve"> i jednostronny</w:t>
      </w:r>
    </w:p>
    <w:p w14:paraId="06C41E24" w14:textId="0048634D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371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poboczy </w:t>
      </w:r>
      <w:r w:rsidR="008B03B2">
        <w:rPr>
          <w:rFonts w:ascii="Times New Roman" w:hAnsi="Times New Roman" w:cs="Times New Roman"/>
          <w:sz w:val="24"/>
          <w:szCs w:val="24"/>
        </w:rPr>
        <w:t>z kruszywa kamiennego</w:t>
      </w:r>
      <w:r w:rsidRPr="00C03714">
        <w:rPr>
          <w:rFonts w:ascii="Times New Roman" w:hAnsi="Times New Roman" w:cs="Times New Roman"/>
          <w:sz w:val="24"/>
          <w:szCs w:val="24"/>
        </w:rPr>
        <w:t xml:space="preserve"> - </w:t>
      </w:r>
      <w:r w:rsidR="001F1FF8">
        <w:rPr>
          <w:rFonts w:ascii="Times New Roman" w:hAnsi="Times New Roman" w:cs="Times New Roman"/>
          <w:sz w:val="24"/>
          <w:szCs w:val="24"/>
        </w:rPr>
        <w:t>4</w:t>
      </w:r>
      <w:r w:rsidRPr="00C03714">
        <w:rPr>
          <w:rFonts w:ascii="Times New Roman" w:hAnsi="Times New Roman" w:cs="Times New Roman"/>
          <w:sz w:val="24"/>
          <w:szCs w:val="24"/>
        </w:rPr>
        <w:t xml:space="preserve">%  </w:t>
      </w:r>
    </w:p>
    <w:p w14:paraId="05C4B4B3" w14:textId="39F4AF14" w:rsidR="00395DDB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7" w:name="_Hlk56964411"/>
      <w:r w:rsidRPr="00C0371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bookmarkEnd w:id="7"/>
    </w:p>
    <w:p w14:paraId="2C3A37D0" w14:textId="18599C4F" w:rsidR="0078504E" w:rsidRDefault="00C03714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 w:rsidRPr="00033003">
        <w:rPr>
          <w:rFonts w:ascii="Times New Roman" w:hAnsi="Times New Roman" w:cs="Times New Roman"/>
          <w:sz w:val="24"/>
          <w:szCs w:val="24"/>
        </w:rPr>
        <w:t xml:space="preserve">.2. </w:t>
      </w:r>
      <w:r w:rsidRPr="00033003">
        <w:rPr>
          <w:rFonts w:ascii="Times New Roman" w:hAnsi="Times New Roman" w:cs="Times New Roman"/>
          <w:sz w:val="24"/>
          <w:szCs w:val="24"/>
          <w:lang w:eastAsia="pl-PL"/>
        </w:rPr>
        <w:t>Rozwiązania projektowe w planie sytuacyjnym</w:t>
      </w:r>
      <w:r w:rsidR="00A36976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5812A048" w14:textId="71AF3E46" w:rsidR="00C73F51" w:rsidRDefault="00C73F51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bookmarkStart w:id="8" w:name="_Hlk94257323"/>
    </w:p>
    <w:bookmarkEnd w:id="8"/>
    <w:p w14:paraId="7523FA34" w14:textId="0CD3FD27" w:rsidR="00470CBC" w:rsidRDefault="00CC776F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Odcinek długości 0,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>368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km.</w:t>
      </w:r>
      <w:r w:rsidR="00C51BC8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71213880" w14:textId="77777777" w:rsidR="009A73F0" w:rsidRDefault="00470CBC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r w:rsidR="00BB09F8">
        <w:rPr>
          <w:rFonts w:ascii="Times New Roman" w:hAnsi="Times New Roman" w:cs="Times New Roman"/>
          <w:sz w:val="24"/>
          <w:szCs w:val="24"/>
          <w:lang w:eastAsia="pl-PL"/>
        </w:rPr>
        <w:t>Szerokoś</w:t>
      </w:r>
      <w:r w:rsidR="009A73F0">
        <w:rPr>
          <w:rFonts w:ascii="Times New Roman" w:hAnsi="Times New Roman" w:cs="Times New Roman"/>
          <w:sz w:val="24"/>
          <w:szCs w:val="24"/>
          <w:lang w:eastAsia="pl-PL"/>
        </w:rPr>
        <w:t>ci</w:t>
      </w:r>
      <w:r w:rsidR="00BB09F8">
        <w:rPr>
          <w:rFonts w:ascii="Times New Roman" w:hAnsi="Times New Roman" w:cs="Times New Roman"/>
          <w:sz w:val="24"/>
          <w:szCs w:val="24"/>
          <w:lang w:eastAsia="pl-PL"/>
        </w:rPr>
        <w:t xml:space="preserve"> jezdni</w:t>
      </w:r>
      <w:r w:rsidR="009A73F0"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14:paraId="5347D1D0" w14:textId="795BEEB1" w:rsidR="00470CBC" w:rsidRDefault="009A73F0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Km 0+000 – 0+0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>35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</w:t>
      </w:r>
      <w:r w:rsidR="00FA3600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8F4DD1">
        <w:rPr>
          <w:rFonts w:ascii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hAnsi="Times New Roman" w:cs="Times New Roman"/>
          <w:sz w:val="24"/>
          <w:szCs w:val="24"/>
          <w:lang w:eastAsia="pl-PL"/>
        </w:rPr>
        <w:t>,0</w:t>
      </w:r>
      <w:r w:rsidR="008F4DD1">
        <w:rPr>
          <w:rFonts w:ascii="Times New Roman" w:hAnsi="Times New Roman" w:cs="Times New Roman"/>
          <w:sz w:val="24"/>
          <w:szCs w:val="24"/>
          <w:lang w:eastAsia="pl-PL"/>
        </w:rPr>
        <w:t xml:space="preserve"> m </w:t>
      </w:r>
    </w:p>
    <w:p w14:paraId="1B375EF9" w14:textId="72F3D83D" w:rsidR="00470CBC" w:rsidRDefault="009A73F0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bookmarkStart w:id="9" w:name="_Hlk118494230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Km 0+0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>35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0+0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0 - </w:t>
      </w:r>
      <w:r w:rsidR="00CC776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zmiana z 5,0 na 3,5 m</w:t>
      </w:r>
    </w:p>
    <w:p w14:paraId="19C638C3" w14:textId="7069B513" w:rsidR="009C0396" w:rsidRDefault="009A73F0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Km 0+0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hAnsi="Times New Roman" w:cs="Times New Roman"/>
          <w:sz w:val="24"/>
          <w:szCs w:val="24"/>
          <w:lang w:eastAsia="pl-PL"/>
        </w:rPr>
        <w:t>0 – 0+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>368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3,5 m </w:t>
      </w:r>
    </w:p>
    <w:p w14:paraId="6C77C938" w14:textId="1B258E76" w:rsidR="009A73F0" w:rsidRDefault="00470CBC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r w:rsidR="009A73F0">
        <w:rPr>
          <w:rFonts w:ascii="Times New Roman" w:hAnsi="Times New Roman" w:cs="Times New Roman"/>
          <w:sz w:val="24"/>
          <w:szCs w:val="24"/>
          <w:lang w:eastAsia="pl-PL"/>
        </w:rPr>
        <w:t>Na mijankach w km 0+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>150</w:t>
      </w:r>
      <w:r w:rsidR="009A73F0">
        <w:rPr>
          <w:rFonts w:ascii="Times New Roman" w:hAnsi="Times New Roman" w:cs="Times New Roman"/>
          <w:sz w:val="24"/>
          <w:szCs w:val="24"/>
          <w:lang w:eastAsia="pl-PL"/>
        </w:rPr>
        <w:t>, 0+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>230</w:t>
      </w:r>
      <w:r w:rsidR="009A73F0">
        <w:rPr>
          <w:rFonts w:ascii="Times New Roman" w:hAnsi="Times New Roman" w:cs="Times New Roman"/>
          <w:sz w:val="24"/>
          <w:szCs w:val="24"/>
          <w:lang w:eastAsia="pl-PL"/>
        </w:rPr>
        <w:t xml:space="preserve"> i 0+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>350</w:t>
      </w:r>
      <w:r w:rsidR="003A13A2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9A73F0">
        <w:rPr>
          <w:rFonts w:ascii="Times New Roman" w:hAnsi="Times New Roman" w:cs="Times New Roman"/>
          <w:sz w:val="24"/>
          <w:szCs w:val="24"/>
          <w:lang w:eastAsia="pl-PL"/>
        </w:rPr>
        <w:t xml:space="preserve">szerokość </w:t>
      </w:r>
      <w:r w:rsidR="00815488">
        <w:rPr>
          <w:rFonts w:ascii="Times New Roman" w:hAnsi="Times New Roman" w:cs="Times New Roman"/>
          <w:sz w:val="24"/>
          <w:szCs w:val="24"/>
          <w:lang w:eastAsia="pl-PL"/>
        </w:rPr>
        <w:t>jezdni 5,0 m</w:t>
      </w:r>
    </w:p>
    <w:p w14:paraId="0D6F046C" w14:textId="75D3C4B0" w:rsidR="00815488" w:rsidRDefault="00815488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r w:rsidR="003A13A2">
        <w:rPr>
          <w:rFonts w:ascii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hAnsi="Times New Roman" w:cs="Times New Roman"/>
          <w:sz w:val="24"/>
          <w:szCs w:val="24"/>
          <w:lang w:eastAsia="pl-PL"/>
        </w:rPr>
        <w:t>a długościach po 1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>0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m.</w:t>
      </w:r>
    </w:p>
    <w:p w14:paraId="01125D5B" w14:textId="0512BAEB" w:rsidR="00815488" w:rsidRDefault="009A73F0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r w:rsidR="00807B47">
        <w:rPr>
          <w:rFonts w:ascii="Times New Roman" w:hAnsi="Times New Roman" w:cs="Times New Roman"/>
          <w:sz w:val="24"/>
          <w:szCs w:val="24"/>
          <w:lang w:eastAsia="pl-PL"/>
        </w:rPr>
        <w:t>P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>obocz</w:t>
      </w:r>
      <w:r w:rsidR="00807B47">
        <w:rPr>
          <w:rFonts w:ascii="Times New Roman" w:hAnsi="Times New Roman" w:cs="Times New Roman"/>
          <w:sz w:val="24"/>
          <w:szCs w:val="24"/>
          <w:lang w:eastAsia="pl-PL"/>
        </w:rPr>
        <w:t>a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807B47">
        <w:rPr>
          <w:rFonts w:ascii="Times New Roman" w:hAnsi="Times New Roman" w:cs="Times New Roman"/>
          <w:sz w:val="24"/>
          <w:szCs w:val="24"/>
          <w:lang w:eastAsia="pl-PL"/>
        </w:rPr>
        <w:t>z kruszywa kamiennego szerokości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815488">
        <w:rPr>
          <w:rFonts w:ascii="Times New Roman" w:hAnsi="Times New Roman" w:cs="Times New Roman"/>
          <w:sz w:val="24"/>
          <w:szCs w:val="24"/>
          <w:lang w:eastAsia="pl-PL"/>
        </w:rPr>
        <w:t>0,5 m.</w:t>
      </w:r>
    </w:p>
    <w:bookmarkEnd w:id="9"/>
    <w:p w14:paraId="7FE12D00" w14:textId="1456DD04" w:rsidR="00611FB3" w:rsidRDefault="00E173CF" w:rsidP="00FA3600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</w:t>
      </w:r>
      <w:r w:rsidR="002C428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bookmarkStart w:id="10" w:name="_Hlk118494649"/>
      <w:r>
        <w:rPr>
          <w:rFonts w:ascii="Times New Roman" w:hAnsi="Times New Roman" w:cs="Times New Roman"/>
          <w:sz w:val="24"/>
          <w:szCs w:val="24"/>
          <w:lang w:eastAsia="pl-PL"/>
        </w:rPr>
        <w:t>Geometria</w:t>
      </w:r>
      <w:r w:rsidR="008F4DD1">
        <w:rPr>
          <w:rFonts w:ascii="Times New Roman" w:hAnsi="Times New Roman" w:cs="Times New Roman"/>
          <w:sz w:val="24"/>
          <w:szCs w:val="24"/>
          <w:lang w:eastAsia="pl-PL"/>
        </w:rPr>
        <w:t xml:space="preserve"> drogi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</w:t>
      </w:r>
      <w:r w:rsidR="00CC776F">
        <w:rPr>
          <w:rFonts w:ascii="Times New Roman" w:hAnsi="Times New Roman" w:cs="Times New Roman"/>
          <w:sz w:val="24"/>
          <w:szCs w:val="24"/>
          <w:lang w:eastAsia="pl-PL"/>
        </w:rPr>
        <w:t>odcink</w:t>
      </w:r>
      <w:r w:rsidR="008F4DD1">
        <w:rPr>
          <w:rFonts w:ascii="Times New Roman" w:hAnsi="Times New Roman" w:cs="Times New Roman"/>
          <w:sz w:val="24"/>
          <w:szCs w:val="24"/>
          <w:lang w:eastAsia="pl-PL"/>
        </w:rPr>
        <w:t>i</w:t>
      </w:r>
      <w:r w:rsidR="00CC776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prost</w:t>
      </w:r>
      <w:r w:rsidR="008F4DD1">
        <w:rPr>
          <w:rFonts w:ascii="Times New Roman" w:hAnsi="Times New Roman" w:cs="Times New Roman"/>
          <w:sz w:val="24"/>
          <w:szCs w:val="24"/>
          <w:lang w:eastAsia="pl-PL"/>
        </w:rPr>
        <w:t>e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8F4DD1">
        <w:rPr>
          <w:rFonts w:ascii="Times New Roman" w:hAnsi="Times New Roman" w:cs="Times New Roman"/>
          <w:sz w:val="24"/>
          <w:szCs w:val="24"/>
          <w:lang w:eastAsia="pl-PL"/>
        </w:rPr>
        <w:t xml:space="preserve">połączone 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>6</w:t>
      </w:r>
      <w:r w:rsidR="00611FB3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E95250">
        <w:rPr>
          <w:rFonts w:ascii="Times New Roman" w:hAnsi="Times New Roman" w:cs="Times New Roman"/>
          <w:sz w:val="24"/>
          <w:szCs w:val="24"/>
          <w:lang w:eastAsia="pl-PL"/>
        </w:rPr>
        <w:t>łuk</w:t>
      </w:r>
      <w:r w:rsidR="00611FB3">
        <w:rPr>
          <w:rFonts w:ascii="Times New Roman" w:hAnsi="Times New Roman" w:cs="Times New Roman"/>
          <w:sz w:val="24"/>
          <w:szCs w:val="24"/>
          <w:lang w:eastAsia="pl-PL"/>
        </w:rPr>
        <w:t>ami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 xml:space="preserve"> poziomym</w:t>
      </w:r>
      <w:r w:rsidR="00611FB3">
        <w:rPr>
          <w:rFonts w:ascii="Times New Roman" w:hAnsi="Times New Roman" w:cs="Times New Roman"/>
          <w:sz w:val="24"/>
          <w:szCs w:val="24"/>
          <w:lang w:eastAsia="pl-PL"/>
        </w:rPr>
        <w:t>i</w:t>
      </w:r>
    </w:p>
    <w:p w14:paraId="1BC5C2F5" w14:textId="0F3B39B2" w:rsidR="00D2143B" w:rsidRDefault="00611FB3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 w:rsidR="00E95250">
        <w:rPr>
          <w:rFonts w:ascii="Times New Roman" w:hAnsi="Times New Roman" w:cs="Times New Roman"/>
          <w:sz w:val="24"/>
          <w:szCs w:val="24"/>
          <w:lang w:eastAsia="pl-PL"/>
        </w:rPr>
        <w:t xml:space="preserve"> o R</w:t>
      </w:r>
      <w:bookmarkEnd w:id="10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od </w:t>
      </w:r>
      <w:r w:rsidR="00815488">
        <w:rPr>
          <w:rFonts w:ascii="Times New Roman" w:hAnsi="Times New Roman" w:cs="Times New Roman"/>
          <w:sz w:val="24"/>
          <w:szCs w:val="24"/>
          <w:lang w:eastAsia="pl-PL"/>
        </w:rPr>
        <w:t>5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>0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m do </w:t>
      </w:r>
      <w:r w:rsidR="001F1FF8">
        <w:rPr>
          <w:rFonts w:ascii="Times New Roman" w:hAnsi="Times New Roman" w:cs="Times New Roman"/>
          <w:sz w:val="24"/>
          <w:szCs w:val="24"/>
          <w:lang w:eastAsia="pl-PL"/>
        </w:rPr>
        <w:t>5</w:t>
      </w:r>
      <w:r w:rsidR="009A1EBE">
        <w:rPr>
          <w:rFonts w:ascii="Times New Roman" w:hAnsi="Times New Roman" w:cs="Times New Roman"/>
          <w:sz w:val="24"/>
          <w:szCs w:val="24"/>
          <w:lang w:eastAsia="pl-PL"/>
        </w:rPr>
        <w:t>00 m</w:t>
      </w:r>
      <w:r w:rsidR="00375CED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815488">
        <w:rPr>
          <w:rFonts w:ascii="Times New Roman" w:hAnsi="Times New Roman" w:cs="Times New Roman"/>
          <w:sz w:val="24"/>
          <w:szCs w:val="24"/>
          <w:lang w:eastAsia="pl-PL"/>
        </w:rPr>
        <w:t xml:space="preserve"> Na skrzyżowaniu w km 0+000 promienie łuków R = 8 m.</w:t>
      </w:r>
    </w:p>
    <w:p w14:paraId="7E927F3E" w14:textId="77777777" w:rsidR="00470CBC" w:rsidRDefault="00470CBC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4D139883" w14:textId="77777777" w:rsidR="00290D06" w:rsidRDefault="00290D06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FF15C50" w14:textId="77777777" w:rsidR="008E0758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eastAsia="pl-PL"/>
        </w:rPr>
        <w:t>5.3. Rozwiązania w profilu podłużnym</w:t>
      </w:r>
    </w:p>
    <w:p w14:paraId="06273517" w14:textId="0B7B80E9" w:rsidR="00D2143B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Niweleta jezdni została wyniesiona powyżej istniejące</w:t>
      </w:r>
      <w:bookmarkStart w:id="11" w:name="_Hlk95987412"/>
      <w:r w:rsidR="00C022A7">
        <w:rPr>
          <w:rFonts w:ascii="Times New Roman" w:hAnsi="Times New Roman" w:cs="Times New Roman"/>
          <w:sz w:val="24"/>
          <w:szCs w:val="24"/>
          <w:lang w:eastAsia="pl-PL"/>
        </w:rPr>
        <w:t>j podbudowy</w:t>
      </w:r>
      <w:r w:rsidR="00806121">
        <w:rPr>
          <w:rFonts w:ascii="Times New Roman" w:hAnsi="Times New Roman" w:cs="Times New Roman"/>
          <w:sz w:val="24"/>
          <w:szCs w:val="24"/>
          <w:lang w:eastAsia="pl-PL"/>
        </w:rPr>
        <w:t xml:space="preserve"> średnio </w:t>
      </w:r>
      <w:r w:rsidR="00C022A7">
        <w:rPr>
          <w:rFonts w:ascii="Times New Roman" w:hAnsi="Times New Roman" w:cs="Times New Roman"/>
          <w:sz w:val="24"/>
          <w:szCs w:val="24"/>
          <w:lang w:eastAsia="pl-PL"/>
        </w:rPr>
        <w:t xml:space="preserve">o </w:t>
      </w:r>
      <w:r w:rsidR="009B16F6">
        <w:rPr>
          <w:rFonts w:ascii="Times New Roman" w:hAnsi="Times New Roman" w:cs="Times New Roman"/>
          <w:sz w:val="24"/>
          <w:szCs w:val="24"/>
          <w:lang w:eastAsia="pl-PL"/>
        </w:rPr>
        <w:t>25</w:t>
      </w:r>
      <w:r w:rsidR="00806121">
        <w:rPr>
          <w:rFonts w:ascii="Times New Roman" w:hAnsi="Times New Roman" w:cs="Times New Roman"/>
          <w:sz w:val="24"/>
          <w:szCs w:val="24"/>
          <w:lang w:eastAsia="pl-PL"/>
        </w:rPr>
        <w:t xml:space="preserve"> cm.</w:t>
      </w:r>
      <w:bookmarkStart w:id="12" w:name="_Hlk118494592"/>
    </w:p>
    <w:p w14:paraId="3863FC2F" w14:textId="7C35F17F" w:rsidR="008E0758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Na początku</w:t>
      </w:r>
      <w:r w:rsidR="00D2143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odcinka</w:t>
      </w:r>
      <w:r w:rsidR="00806121">
        <w:rPr>
          <w:rFonts w:ascii="Times New Roman" w:hAnsi="Times New Roman" w:cs="Times New Roman"/>
          <w:sz w:val="24"/>
          <w:szCs w:val="24"/>
          <w:lang w:eastAsia="pl-PL"/>
        </w:rPr>
        <w:t xml:space="preserve"> niweletę dowiązano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do </w:t>
      </w:r>
      <w:r w:rsidR="00C022A7">
        <w:rPr>
          <w:rFonts w:ascii="Times New Roman" w:hAnsi="Times New Roman" w:cs="Times New Roman"/>
          <w:sz w:val="24"/>
          <w:szCs w:val="24"/>
          <w:lang w:eastAsia="pl-PL"/>
        </w:rPr>
        <w:t>istniejąc</w:t>
      </w:r>
      <w:r w:rsidR="00815488">
        <w:rPr>
          <w:rFonts w:ascii="Times New Roman" w:hAnsi="Times New Roman" w:cs="Times New Roman"/>
          <w:sz w:val="24"/>
          <w:szCs w:val="24"/>
          <w:lang w:eastAsia="pl-PL"/>
        </w:rPr>
        <w:t xml:space="preserve">ej </w:t>
      </w:r>
      <w:r w:rsidR="002C428A">
        <w:rPr>
          <w:rFonts w:ascii="Times New Roman" w:hAnsi="Times New Roman" w:cs="Times New Roman"/>
          <w:sz w:val="24"/>
          <w:szCs w:val="24"/>
          <w:lang w:eastAsia="pl-PL"/>
        </w:rPr>
        <w:t xml:space="preserve">nawierzchni </w:t>
      </w:r>
      <w:r w:rsidR="00C022A7">
        <w:rPr>
          <w:rFonts w:ascii="Times New Roman" w:hAnsi="Times New Roman" w:cs="Times New Roman"/>
          <w:sz w:val="24"/>
          <w:szCs w:val="24"/>
          <w:lang w:eastAsia="pl-PL"/>
        </w:rPr>
        <w:t xml:space="preserve"> b</w:t>
      </w:r>
      <w:r w:rsidR="002C428A">
        <w:rPr>
          <w:rFonts w:ascii="Times New Roman" w:hAnsi="Times New Roman" w:cs="Times New Roman"/>
          <w:sz w:val="24"/>
          <w:szCs w:val="24"/>
          <w:lang w:eastAsia="pl-PL"/>
        </w:rPr>
        <w:t>itumiczn</w:t>
      </w:r>
      <w:r w:rsidR="00815488">
        <w:rPr>
          <w:rFonts w:ascii="Times New Roman" w:hAnsi="Times New Roman" w:cs="Times New Roman"/>
          <w:sz w:val="24"/>
          <w:szCs w:val="24"/>
          <w:lang w:eastAsia="pl-PL"/>
        </w:rPr>
        <w:t>ej</w:t>
      </w:r>
    </w:p>
    <w:p w14:paraId="5CE6B6F0" w14:textId="75C476B4" w:rsidR="009B16F6" w:rsidRDefault="009B16F6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DG nr 060108C.</w:t>
      </w:r>
    </w:p>
    <w:p w14:paraId="7023871A" w14:textId="0D0AD247" w:rsidR="00C022A7" w:rsidRDefault="008E0758" w:rsidP="006815B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W profilu podłużnym projektuje się </w:t>
      </w:r>
      <w:r w:rsidR="00815488">
        <w:rPr>
          <w:rFonts w:ascii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łuk</w:t>
      </w:r>
      <w:r w:rsidR="00C022A7">
        <w:rPr>
          <w:rFonts w:ascii="Times New Roman" w:hAnsi="Times New Roman" w:cs="Times New Roman"/>
          <w:sz w:val="24"/>
          <w:szCs w:val="24"/>
          <w:lang w:eastAsia="pl-PL"/>
        </w:rPr>
        <w:t>ów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pionow</w:t>
      </w:r>
      <w:r w:rsidR="00C022A7">
        <w:rPr>
          <w:rFonts w:ascii="Times New Roman" w:hAnsi="Times New Roman" w:cs="Times New Roman"/>
          <w:sz w:val="24"/>
          <w:szCs w:val="24"/>
          <w:lang w:eastAsia="pl-PL"/>
        </w:rPr>
        <w:t>ych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o promieniach R </w:t>
      </w:r>
      <w:r w:rsidR="00C022A7">
        <w:rPr>
          <w:rFonts w:ascii="Times New Roman" w:hAnsi="Times New Roman" w:cs="Times New Roman"/>
          <w:sz w:val="24"/>
          <w:szCs w:val="24"/>
          <w:lang w:eastAsia="pl-PL"/>
        </w:rPr>
        <w:t>od 2</w:t>
      </w:r>
      <w:r w:rsidR="00815488">
        <w:rPr>
          <w:rFonts w:ascii="Times New Roman" w:hAnsi="Times New Roman" w:cs="Times New Roman"/>
          <w:sz w:val="24"/>
          <w:szCs w:val="24"/>
          <w:lang w:eastAsia="pl-PL"/>
        </w:rPr>
        <w:t>00</w:t>
      </w:r>
      <w:r w:rsidR="00C022A7">
        <w:rPr>
          <w:rFonts w:ascii="Times New Roman" w:hAnsi="Times New Roman" w:cs="Times New Roman"/>
          <w:sz w:val="24"/>
          <w:szCs w:val="24"/>
          <w:lang w:eastAsia="pl-PL"/>
        </w:rPr>
        <w:t xml:space="preserve"> m </w:t>
      </w:r>
    </w:p>
    <w:p w14:paraId="2BAA19FE" w14:textId="2C863768" w:rsidR="008E0758" w:rsidRDefault="00C022A7" w:rsidP="006815B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do </w:t>
      </w:r>
      <w:r w:rsidR="00815488">
        <w:rPr>
          <w:rFonts w:ascii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000 m. </w:t>
      </w:r>
      <w:r w:rsidR="008E0758">
        <w:rPr>
          <w:rFonts w:ascii="Times New Roman" w:hAnsi="Times New Roman" w:cs="Times New Roman"/>
          <w:sz w:val="24"/>
          <w:szCs w:val="24"/>
          <w:lang w:eastAsia="pl-PL"/>
        </w:rPr>
        <w:t xml:space="preserve">Spadki podłużne: min. </w:t>
      </w:r>
      <w:r w:rsidR="009B16F6">
        <w:rPr>
          <w:rFonts w:ascii="Times New Roman" w:hAnsi="Times New Roman" w:cs="Times New Roman"/>
          <w:sz w:val="24"/>
          <w:szCs w:val="24"/>
          <w:lang w:eastAsia="pl-PL"/>
        </w:rPr>
        <w:t>1,8</w:t>
      </w:r>
      <w:r w:rsidR="008E0758">
        <w:rPr>
          <w:rFonts w:ascii="Times New Roman" w:hAnsi="Times New Roman" w:cs="Times New Roman"/>
          <w:sz w:val="24"/>
          <w:szCs w:val="24"/>
          <w:lang w:eastAsia="pl-PL"/>
        </w:rPr>
        <w:t xml:space="preserve">%, max. </w:t>
      </w:r>
      <w:r w:rsidR="009B16F6">
        <w:rPr>
          <w:rFonts w:ascii="Times New Roman" w:hAnsi="Times New Roman" w:cs="Times New Roman"/>
          <w:sz w:val="24"/>
          <w:szCs w:val="24"/>
          <w:lang w:eastAsia="pl-PL"/>
        </w:rPr>
        <w:t>6,6</w:t>
      </w:r>
      <w:r w:rsidR="008E0758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8E0758">
        <w:rPr>
          <w:rFonts w:ascii="Arial" w:hAnsi="Arial" w:cs="Arial"/>
          <w:sz w:val="24"/>
          <w:szCs w:val="24"/>
          <w:lang w:eastAsia="pl-PL"/>
        </w:rPr>
        <w:t>%</w:t>
      </w:r>
      <w:r w:rsidR="008E0758">
        <w:rPr>
          <w:rFonts w:ascii="Times New Roman" w:hAnsi="Times New Roman" w:cs="Times New Roman"/>
          <w:sz w:val="24"/>
          <w:szCs w:val="24"/>
          <w:lang w:eastAsia="pl-PL"/>
        </w:rPr>
        <w:t>.</w:t>
      </w:r>
      <w:bookmarkEnd w:id="11"/>
    </w:p>
    <w:bookmarkEnd w:id="12"/>
    <w:p w14:paraId="7E7054D7" w14:textId="6CF2DB7A" w:rsidR="008E0758" w:rsidRDefault="00375CED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4E2015F9" w14:textId="3D72FE64" w:rsidR="00033003" w:rsidRDefault="00033003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8E075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Zjazdy</w:t>
      </w:r>
    </w:p>
    <w:p w14:paraId="1A763F9E" w14:textId="77777777" w:rsidR="008600FD" w:rsidRDefault="008600FD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E580964" w14:textId="6A6724DB" w:rsidR="00E53D83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9547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rojektuje się </w:t>
      </w:r>
      <w:r w:rsidR="00FF3061">
        <w:rPr>
          <w:rFonts w:ascii="Times New Roman" w:hAnsi="Times New Roman" w:cs="Times New Roman"/>
          <w:sz w:val="24"/>
          <w:szCs w:val="24"/>
        </w:rPr>
        <w:t xml:space="preserve"> </w:t>
      </w:r>
      <w:r w:rsidR="0083090C">
        <w:rPr>
          <w:rFonts w:ascii="Times New Roman" w:hAnsi="Times New Roman" w:cs="Times New Roman"/>
          <w:sz w:val="24"/>
          <w:szCs w:val="24"/>
        </w:rPr>
        <w:t>7</w:t>
      </w:r>
      <w:r w:rsidR="00FF3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zjazd</w:t>
      </w:r>
      <w:r w:rsidR="005B0DF5">
        <w:rPr>
          <w:rFonts w:ascii="Times New Roman" w:hAnsi="Times New Roman" w:cs="Times New Roman"/>
          <w:sz w:val="24"/>
          <w:szCs w:val="24"/>
        </w:rPr>
        <w:t>ów</w:t>
      </w:r>
      <w:r>
        <w:rPr>
          <w:rFonts w:ascii="Times New Roman" w:hAnsi="Times New Roman" w:cs="Times New Roman"/>
          <w:sz w:val="24"/>
          <w:szCs w:val="24"/>
        </w:rPr>
        <w:t xml:space="preserve"> do posesji i na grunty przylegające do drogi</w:t>
      </w:r>
    </w:p>
    <w:p w14:paraId="44429692" w14:textId="2EA82A0C" w:rsidR="008506AC" w:rsidRDefault="008506AC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3D83">
        <w:rPr>
          <w:rFonts w:ascii="Times New Roman" w:hAnsi="Times New Roman" w:cs="Times New Roman"/>
          <w:sz w:val="24"/>
          <w:szCs w:val="24"/>
          <w:lang w:eastAsia="pl-PL"/>
        </w:rPr>
        <w:t xml:space="preserve">o łącznej powierzchni  </w:t>
      </w:r>
      <w:r w:rsidR="0083090C">
        <w:rPr>
          <w:rFonts w:ascii="Times New Roman" w:hAnsi="Times New Roman" w:cs="Times New Roman"/>
          <w:sz w:val="24"/>
          <w:szCs w:val="24"/>
          <w:lang w:eastAsia="pl-PL"/>
        </w:rPr>
        <w:t>9</w:t>
      </w:r>
      <w:r w:rsidR="005B0DF5">
        <w:rPr>
          <w:rFonts w:ascii="Times New Roman" w:hAnsi="Times New Roman" w:cs="Times New Roman"/>
          <w:sz w:val="24"/>
          <w:szCs w:val="24"/>
          <w:lang w:eastAsia="pl-PL"/>
        </w:rPr>
        <w:t>6</w:t>
      </w:r>
      <w:r w:rsidR="003D08F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E53D83">
        <w:rPr>
          <w:rFonts w:ascii="Times New Roman" w:hAnsi="Times New Roman" w:cs="Times New Roman"/>
          <w:sz w:val="24"/>
          <w:szCs w:val="24"/>
          <w:lang w:eastAsia="pl-PL"/>
        </w:rPr>
        <w:t>m</w:t>
      </w:r>
      <w:r w:rsidR="00E53D83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FF3061">
        <w:rPr>
          <w:rFonts w:ascii="Times New Roman" w:hAnsi="Times New Roman" w:cs="Times New Roman"/>
          <w:sz w:val="24"/>
          <w:szCs w:val="24"/>
        </w:rPr>
        <w:t>.</w:t>
      </w:r>
    </w:p>
    <w:p w14:paraId="2C440169" w14:textId="77777777" w:rsidR="00376717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Rzędne należy dostosować do poziomu projektowanej nawierzchni jezdni oraz</w:t>
      </w:r>
    </w:p>
    <w:p w14:paraId="1CF3C996" w14:textId="6D12E1F7" w:rsidR="00E53D83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przyległego terenu</w:t>
      </w:r>
      <w:r w:rsidR="00AD2222">
        <w:rPr>
          <w:rFonts w:ascii="Times New Roman" w:hAnsi="Times New Roman" w:cs="Times New Roman"/>
          <w:sz w:val="24"/>
          <w:szCs w:val="24"/>
        </w:rPr>
        <w:t>.</w:t>
      </w:r>
    </w:p>
    <w:p w14:paraId="0873A01E" w14:textId="77777777" w:rsidR="00270EBA" w:rsidRDefault="00270EBA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8676D2E" w14:textId="095AEDC3" w:rsidR="00AD2222" w:rsidRDefault="00AD2222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6815B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B78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Projektowane konstrukcje nawierzchni</w:t>
      </w:r>
    </w:p>
    <w:p w14:paraId="0C201449" w14:textId="7EDE471D" w:rsidR="005323DA" w:rsidRDefault="005323DA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03714">
        <w:rPr>
          <w:rFonts w:ascii="Times New Roman" w:hAnsi="Times New Roman" w:cs="Times New Roman"/>
          <w:sz w:val="24"/>
          <w:szCs w:val="24"/>
        </w:rPr>
        <w:t xml:space="preserve">Projektowane </w:t>
      </w:r>
      <w:r>
        <w:rPr>
          <w:rFonts w:ascii="Times New Roman" w:hAnsi="Times New Roman" w:cs="Times New Roman"/>
          <w:sz w:val="24"/>
          <w:szCs w:val="24"/>
        </w:rPr>
        <w:t>konstrukcje nawierzchni</w:t>
      </w:r>
      <w:r w:rsidRPr="00C03714">
        <w:rPr>
          <w:rFonts w:ascii="Times New Roman" w:hAnsi="Times New Roman" w:cs="Times New Roman"/>
          <w:sz w:val="24"/>
          <w:szCs w:val="24"/>
        </w:rPr>
        <w:t xml:space="preserve"> oparto o ustalenia wynikające z </w:t>
      </w:r>
    </w:p>
    <w:p w14:paraId="78C00658" w14:textId="6CDCF8E2" w:rsidR="00FF3061" w:rsidRPr="00FF3061" w:rsidRDefault="00FF3061" w:rsidP="00FF306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</w:t>
      </w:r>
      <w:r w:rsidRPr="00FF3061">
        <w:rPr>
          <w:rFonts w:ascii="Times New Roman" w:hAnsi="Times New Roman" w:cs="Times New Roman"/>
        </w:rPr>
        <w:t xml:space="preserve">Rozporządzenie Ministra Infrastruktury z dnia 24 czerwca 2022 r. w sprawie przepisów </w:t>
      </w:r>
    </w:p>
    <w:p w14:paraId="79C0448B" w14:textId="6A71A2D1" w:rsidR="00FF3061" w:rsidRDefault="00FF3061" w:rsidP="00FF3061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techniczno-budowlanych dotyczących dróg publicznych  - Dz.U.2022.1518 </w:t>
      </w:r>
    </w:p>
    <w:p w14:paraId="4222AC3B" w14:textId="4820D1B3" w:rsidR="00B40C52" w:rsidRPr="00FF3061" w:rsidRDefault="00FF3061" w:rsidP="00FF3061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z dnia  2022.07.20.</w:t>
      </w:r>
      <w:bookmarkStart w:id="13" w:name="_Hlk118497226"/>
    </w:p>
    <w:p w14:paraId="43828B3A" w14:textId="244CCF9E" w:rsidR="0083090C" w:rsidRPr="0083090C" w:rsidRDefault="00FF3061" w:rsidP="0083090C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</w:t>
      </w:r>
      <w:r w:rsidR="004B4912">
        <w:rPr>
          <w:rFonts w:ascii="Times New Roman" w:hAnsi="Times New Roman" w:cs="Times New Roman"/>
          <w:sz w:val="24"/>
          <w:szCs w:val="24"/>
          <w:lang w:eastAsia="pl-PL"/>
        </w:rPr>
        <w:t xml:space="preserve">5.5.1. </w:t>
      </w:r>
      <w:r>
        <w:rPr>
          <w:rFonts w:ascii="Times New Roman" w:hAnsi="Times New Roman" w:cs="Times New Roman"/>
          <w:sz w:val="24"/>
          <w:szCs w:val="24"/>
          <w:lang w:eastAsia="pl-PL"/>
        </w:rPr>
        <w:t>Konstrukcj</w:t>
      </w:r>
      <w:r w:rsidR="0083090C">
        <w:rPr>
          <w:rFonts w:ascii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nawierzchni</w:t>
      </w:r>
      <w:r w:rsidR="0083090C">
        <w:rPr>
          <w:rFonts w:ascii="Times New Roman" w:hAnsi="Times New Roman" w:cs="Times New Roman"/>
          <w:sz w:val="24"/>
          <w:szCs w:val="24"/>
          <w:lang w:eastAsia="pl-PL"/>
        </w:rPr>
        <w:t xml:space="preserve"> jezdni</w:t>
      </w:r>
      <w:r>
        <w:rPr>
          <w:rFonts w:ascii="Times New Roman" w:hAnsi="Times New Roman" w:cs="Times New Roman"/>
          <w:sz w:val="24"/>
          <w:szCs w:val="24"/>
          <w:lang w:eastAsia="pl-PL"/>
        </w:rPr>
        <w:t>:</w:t>
      </w:r>
      <w:bookmarkStart w:id="14" w:name="_Hlk145611895"/>
    </w:p>
    <w:p w14:paraId="0223FB61" w14:textId="77777777" w:rsidR="0083090C" w:rsidRPr="0083090C" w:rsidRDefault="0083090C" w:rsidP="0083090C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83090C">
        <w:rPr>
          <w:rFonts w:ascii="Times New Roman" w:hAnsi="Times New Roman" w:cs="Times New Roman"/>
          <w:sz w:val="24"/>
          <w:szCs w:val="24"/>
          <w:lang w:eastAsia="pl-PL"/>
        </w:rPr>
        <w:t xml:space="preserve">         - 3cm warstwa ścieralna z mieszanki mineralno-bitumicznej,</w:t>
      </w:r>
    </w:p>
    <w:p w14:paraId="396F5A68" w14:textId="77777777" w:rsidR="0083090C" w:rsidRPr="0083090C" w:rsidRDefault="0083090C" w:rsidP="0083090C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83090C">
        <w:rPr>
          <w:rFonts w:ascii="Times New Roman" w:hAnsi="Times New Roman" w:cs="Times New Roman"/>
          <w:sz w:val="24"/>
          <w:szCs w:val="24"/>
          <w:lang w:eastAsia="pl-PL"/>
        </w:rPr>
        <w:t xml:space="preserve">         - skropienie emulsją asfaltową,</w:t>
      </w:r>
    </w:p>
    <w:p w14:paraId="7FEC1B06" w14:textId="77777777" w:rsidR="0083090C" w:rsidRPr="0083090C" w:rsidRDefault="0083090C" w:rsidP="0083090C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83090C">
        <w:rPr>
          <w:rFonts w:ascii="Times New Roman" w:hAnsi="Times New Roman" w:cs="Times New Roman"/>
          <w:sz w:val="24"/>
          <w:szCs w:val="24"/>
          <w:lang w:eastAsia="pl-PL"/>
        </w:rPr>
        <w:t xml:space="preserve">         - 4 cm warstwa wiążąca z mieszanki mineralno-bitumicznej,</w:t>
      </w:r>
    </w:p>
    <w:p w14:paraId="1FD5C4D2" w14:textId="77777777" w:rsidR="0083090C" w:rsidRPr="0083090C" w:rsidRDefault="0083090C" w:rsidP="0083090C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83090C">
        <w:rPr>
          <w:rFonts w:ascii="Times New Roman" w:hAnsi="Times New Roman" w:cs="Times New Roman"/>
          <w:sz w:val="24"/>
          <w:szCs w:val="24"/>
          <w:lang w:eastAsia="pl-PL"/>
        </w:rPr>
        <w:t xml:space="preserve">         - skropienie emulsją asfaltową,</w:t>
      </w:r>
    </w:p>
    <w:p w14:paraId="66EC67B5" w14:textId="77777777" w:rsidR="0083090C" w:rsidRPr="0083090C" w:rsidRDefault="0083090C" w:rsidP="0083090C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83090C">
        <w:rPr>
          <w:rFonts w:ascii="Times New Roman" w:hAnsi="Times New Roman" w:cs="Times New Roman"/>
          <w:sz w:val="24"/>
          <w:szCs w:val="24"/>
          <w:lang w:eastAsia="pl-PL"/>
        </w:rPr>
        <w:t xml:space="preserve">         - 8 cm górna warstwa podbudowy z kruszywa łamanego 0/31,5 mm</w:t>
      </w:r>
    </w:p>
    <w:p w14:paraId="2E2612A1" w14:textId="73B62FC9" w:rsidR="0083090C" w:rsidRPr="0083090C" w:rsidRDefault="0083090C" w:rsidP="0083090C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83090C">
        <w:rPr>
          <w:rFonts w:ascii="Times New Roman" w:hAnsi="Times New Roman" w:cs="Times New Roman"/>
          <w:sz w:val="24"/>
          <w:szCs w:val="24"/>
          <w:lang w:eastAsia="pl-PL"/>
        </w:rPr>
        <w:t xml:space="preserve">         - 12 cm dolna warstwa podbudowy z kruszywa łamanego 0/31,5 mm</w:t>
      </w:r>
    </w:p>
    <w:p w14:paraId="1EA2BDFC" w14:textId="512A6490" w:rsidR="0083090C" w:rsidRPr="0083090C" w:rsidRDefault="0083090C" w:rsidP="0083090C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83090C">
        <w:rPr>
          <w:rFonts w:ascii="Times New Roman" w:hAnsi="Times New Roman" w:cs="Times New Roman"/>
          <w:sz w:val="24"/>
          <w:szCs w:val="24"/>
          <w:lang w:eastAsia="pl-PL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Poszerzenia istniejącej podbudowy:</w:t>
      </w:r>
    </w:p>
    <w:p w14:paraId="645F1C59" w14:textId="54C27E29" w:rsidR="0083090C" w:rsidRPr="0083090C" w:rsidRDefault="0083090C" w:rsidP="0083090C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83090C">
        <w:rPr>
          <w:rFonts w:ascii="Times New Roman" w:hAnsi="Times New Roman" w:cs="Times New Roman"/>
          <w:sz w:val="24"/>
          <w:szCs w:val="24"/>
          <w:lang w:eastAsia="pl-PL"/>
        </w:rPr>
        <w:t xml:space="preserve">         - 1</w:t>
      </w:r>
      <w:r>
        <w:rPr>
          <w:rFonts w:ascii="Times New Roman" w:hAnsi="Times New Roman" w:cs="Times New Roman"/>
          <w:sz w:val="24"/>
          <w:szCs w:val="24"/>
          <w:lang w:eastAsia="pl-PL"/>
        </w:rPr>
        <w:t>0</w:t>
      </w:r>
      <w:r w:rsidRPr="0083090C">
        <w:rPr>
          <w:rFonts w:ascii="Times New Roman" w:hAnsi="Times New Roman" w:cs="Times New Roman"/>
          <w:sz w:val="24"/>
          <w:szCs w:val="24"/>
          <w:lang w:eastAsia="pl-PL"/>
        </w:rPr>
        <w:t xml:space="preserve"> cm warstwa podbudowy z kruszywa łamanego 0/31,5 mm</w:t>
      </w:r>
    </w:p>
    <w:p w14:paraId="2FCF7E31" w14:textId="3C3ED0EB" w:rsidR="0083090C" w:rsidRPr="0083090C" w:rsidRDefault="0083090C" w:rsidP="0083090C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83090C">
        <w:rPr>
          <w:rFonts w:ascii="Times New Roman" w:hAnsi="Times New Roman" w:cs="Times New Roman"/>
          <w:sz w:val="24"/>
          <w:szCs w:val="24"/>
          <w:lang w:eastAsia="pl-PL"/>
        </w:rPr>
        <w:t xml:space="preserve">         - 1</w:t>
      </w:r>
      <w:r>
        <w:rPr>
          <w:rFonts w:ascii="Times New Roman" w:hAnsi="Times New Roman" w:cs="Times New Roman"/>
          <w:sz w:val="24"/>
          <w:szCs w:val="24"/>
          <w:lang w:eastAsia="pl-PL"/>
        </w:rPr>
        <w:t>0</w:t>
      </w:r>
      <w:r w:rsidRPr="0083090C">
        <w:rPr>
          <w:rFonts w:ascii="Times New Roman" w:hAnsi="Times New Roman" w:cs="Times New Roman"/>
          <w:sz w:val="24"/>
          <w:szCs w:val="24"/>
          <w:lang w:eastAsia="pl-PL"/>
        </w:rPr>
        <w:t xml:space="preserve"> cm warstwa </w:t>
      </w:r>
      <w:r>
        <w:rPr>
          <w:rFonts w:ascii="Times New Roman" w:hAnsi="Times New Roman" w:cs="Times New Roman"/>
          <w:sz w:val="24"/>
          <w:szCs w:val="24"/>
          <w:lang w:eastAsia="pl-PL"/>
        </w:rPr>
        <w:t>odsączająca z piasku</w:t>
      </w:r>
    </w:p>
    <w:p w14:paraId="286431C9" w14:textId="77777777" w:rsidR="0083090C" w:rsidRPr="0083090C" w:rsidRDefault="0083090C" w:rsidP="0083090C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D6A484" w14:textId="77777777" w:rsidR="0083090C" w:rsidRPr="0083090C" w:rsidRDefault="0083090C" w:rsidP="0083090C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83090C">
        <w:rPr>
          <w:rFonts w:ascii="Times New Roman" w:hAnsi="Times New Roman" w:cs="Times New Roman"/>
          <w:sz w:val="24"/>
          <w:szCs w:val="24"/>
          <w:lang w:eastAsia="pl-PL"/>
        </w:rPr>
        <w:t xml:space="preserve">         5.5.2. Pobocze z kruszywa kamiennego:</w:t>
      </w:r>
    </w:p>
    <w:p w14:paraId="13723426" w14:textId="77777777" w:rsidR="0083090C" w:rsidRPr="0083090C" w:rsidRDefault="0083090C" w:rsidP="0083090C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83090C">
        <w:rPr>
          <w:rFonts w:ascii="Times New Roman" w:hAnsi="Times New Roman" w:cs="Times New Roman"/>
          <w:sz w:val="24"/>
          <w:szCs w:val="24"/>
          <w:lang w:eastAsia="pl-PL"/>
        </w:rPr>
        <w:t xml:space="preserve">         - 15 cm warstwa z kruszywa łamanego 0/31,5 mm</w:t>
      </w:r>
    </w:p>
    <w:p w14:paraId="1F474144" w14:textId="77777777" w:rsidR="0083090C" w:rsidRPr="0083090C" w:rsidRDefault="0083090C" w:rsidP="0083090C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0B9F8EAB" w14:textId="77777777" w:rsidR="0083090C" w:rsidRPr="0083090C" w:rsidRDefault="0083090C" w:rsidP="0083090C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83090C">
        <w:rPr>
          <w:rFonts w:ascii="Times New Roman" w:hAnsi="Times New Roman" w:cs="Times New Roman"/>
          <w:sz w:val="24"/>
          <w:szCs w:val="24"/>
          <w:lang w:eastAsia="pl-PL"/>
        </w:rPr>
        <w:t xml:space="preserve">         5.5.3. Zjazdy: </w:t>
      </w:r>
    </w:p>
    <w:p w14:paraId="0330FC1C" w14:textId="77777777" w:rsidR="0083090C" w:rsidRPr="0083090C" w:rsidRDefault="0083090C" w:rsidP="0083090C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83090C">
        <w:rPr>
          <w:rFonts w:ascii="Times New Roman" w:hAnsi="Times New Roman" w:cs="Times New Roman"/>
          <w:sz w:val="24"/>
          <w:szCs w:val="24"/>
          <w:lang w:eastAsia="pl-PL"/>
        </w:rPr>
        <w:t xml:space="preserve">         - 3 cm warstwa ścieralna z mieszanki mineralno-bitumicznej,</w:t>
      </w:r>
    </w:p>
    <w:p w14:paraId="09446450" w14:textId="77777777" w:rsidR="0083090C" w:rsidRPr="0083090C" w:rsidRDefault="0083090C" w:rsidP="0083090C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83090C">
        <w:rPr>
          <w:rFonts w:ascii="Times New Roman" w:hAnsi="Times New Roman" w:cs="Times New Roman"/>
          <w:sz w:val="24"/>
          <w:szCs w:val="24"/>
          <w:lang w:eastAsia="pl-PL"/>
        </w:rPr>
        <w:t xml:space="preserve">         - skropienie emulsją asfaltową,</w:t>
      </w:r>
    </w:p>
    <w:p w14:paraId="1FC91600" w14:textId="77777777" w:rsidR="0083090C" w:rsidRPr="0083090C" w:rsidRDefault="0083090C" w:rsidP="0083090C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83090C">
        <w:rPr>
          <w:rFonts w:ascii="Times New Roman" w:hAnsi="Times New Roman" w:cs="Times New Roman"/>
          <w:sz w:val="24"/>
          <w:szCs w:val="24"/>
          <w:lang w:eastAsia="pl-PL"/>
        </w:rPr>
        <w:t xml:space="preserve">         - 4 cm warstwa wiążąca z mieszanki mineralno-bitumicznej,</w:t>
      </w:r>
    </w:p>
    <w:p w14:paraId="005DCCAB" w14:textId="77777777" w:rsidR="0083090C" w:rsidRPr="0083090C" w:rsidRDefault="0083090C" w:rsidP="0083090C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83090C">
        <w:rPr>
          <w:rFonts w:ascii="Times New Roman" w:hAnsi="Times New Roman" w:cs="Times New Roman"/>
          <w:sz w:val="24"/>
          <w:szCs w:val="24"/>
          <w:lang w:eastAsia="pl-PL"/>
        </w:rPr>
        <w:t xml:space="preserve">         - skropienie emulsją asfaltową,</w:t>
      </w:r>
    </w:p>
    <w:p w14:paraId="29817C13" w14:textId="77777777" w:rsidR="0083090C" w:rsidRPr="0083090C" w:rsidRDefault="0083090C" w:rsidP="0083090C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83090C">
        <w:rPr>
          <w:rFonts w:ascii="Times New Roman" w:hAnsi="Times New Roman" w:cs="Times New Roman"/>
          <w:sz w:val="24"/>
          <w:szCs w:val="24"/>
          <w:lang w:eastAsia="pl-PL"/>
        </w:rPr>
        <w:t xml:space="preserve">         - 15 cm warstwa podbudowy z kruszywa łamanego 0/31,5 mm</w:t>
      </w:r>
    </w:p>
    <w:p w14:paraId="17BFE60D" w14:textId="2ECB24E9" w:rsidR="00B40C52" w:rsidRPr="0083090C" w:rsidRDefault="0083090C" w:rsidP="0083090C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83090C">
        <w:rPr>
          <w:rFonts w:ascii="Times New Roman" w:hAnsi="Times New Roman" w:cs="Times New Roman"/>
          <w:sz w:val="24"/>
          <w:szCs w:val="24"/>
          <w:lang w:eastAsia="pl-PL"/>
        </w:rPr>
        <w:t xml:space="preserve">         - 10 cm warstwa odsączająca z piasku</w:t>
      </w:r>
      <w:bookmarkStart w:id="15" w:name="_Hlk56966787"/>
      <w:bookmarkStart w:id="16" w:name="_Hlk93389897"/>
      <w:bookmarkStart w:id="17" w:name="_Hlk93389998"/>
      <w:bookmarkStart w:id="18" w:name="_Hlk95991687"/>
      <w:bookmarkStart w:id="19" w:name="_Hlk94286316"/>
      <w:bookmarkEnd w:id="13"/>
      <w:bookmarkEnd w:id="14"/>
    </w:p>
    <w:p w14:paraId="247890DB" w14:textId="1519990D" w:rsidR="004A622B" w:rsidRPr="009877B6" w:rsidRDefault="00B40C52" w:rsidP="00033003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bookmarkStart w:id="20" w:name="_Hlk94285518"/>
      <w:bookmarkStart w:id="21" w:name="_Hlk94284888"/>
      <w:bookmarkEnd w:id="15"/>
      <w:bookmarkEnd w:id="16"/>
      <w:bookmarkEnd w:id="17"/>
      <w:bookmarkEnd w:id="18"/>
      <w:bookmarkEnd w:id="19"/>
      <w:bookmarkEnd w:id="20"/>
      <w:bookmarkEnd w:id="21"/>
    </w:p>
    <w:p w14:paraId="31C8686A" w14:textId="3AD9EE97" w:rsidR="00325070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815B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Odwodnienie</w:t>
      </w:r>
    </w:p>
    <w:p w14:paraId="2A58BEDE" w14:textId="77777777" w:rsidR="0076756B" w:rsidRDefault="0076756B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28D49D7" w14:textId="5BE1F7F2" w:rsidR="009B16F6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Odwodnienie projektowanego odcinka będzie realizowane powierzchniowo</w:t>
      </w:r>
      <w:r w:rsidR="009B16F6">
        <w:rPr>
          <w:rFonts w:ascii="Times New Roman" w:hAnsi="Times New Roman" w:cs="Times New Roman"/>
          <w:sz w:val="24"/>
          <w:szCs w:val="24"/>
        </w:rPr>
        <w:t xml:space="preserve"> </w:t>
      </w:r>
      <w:r w:rsidR="004A622B">
        <w:rPr>
          <w:rFonts w:ascii="Times New Roman" w:hAnsi="Times New Roman" w:cs="Times New Roman"/>
          <w:sz w:val="24"/>
          <w:szCs w:val="24"/>
        </w:rPr>
        <w:t>w</w:t>
      </w:r>
      <w:r w:rsidR="007C4219">
        <w:rPr>
          <w:rFonts w:ascii="Times New Roman" w:hAnsi="Times New Roman" w:cs="Times New Roman"/>
          <w:sz w:val="24"/>
          <w:szCs w:val="24"/>
        </w:rPr>
        <w:t xml:space="preserve"> pas </w:t>
      </w:r>
    </w:p>
    <w:p w14:paraId="58A9A13E" w14:textId="5C3B4CAA" w:rsidR="009B16F6" w:rsidRDefault="009B16F6" w:rsidP="009B16F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C4219">
        <w:rPr>
          <w:rFonts w:ascii="Times New Roman" w:hAnsi="Times New Roman" w:cs="Times New Roman"/>
          <w:sz w:val="24"/>
          <w:szCs w:val="24"/>
        </w:rPr>
        <w:t xml:space="preserve">drogowy </w:t>
      </w:r>
      <w:r w:rsidR="00270EBA">
        <w:rPr>
          <w:rFonts w:ascii="Times New Roman" w:hAnsi="Times New Roman" w:cs="Times New Roman"/>
          <w:sz w:val="24"/>
          <w:szCs w:val="24"/>
        </w:rPr>
        <w:t>z</w:t>
      </w:r>
      <w:r w:rsidR="00325070">
        <w:rPr>
          <w:rFonts w:ascii="Times New Roman" w:hAnsi="Times New Roman" w:cs="Times New Roman"/>
          <w:sz w:val="24"/>
          <w:szCs w:val="24"/>
        </w:rPr>
        <w:t>a pomocą zaprojektowanych pochyleń poprzecznyc</w:t>
      </w:r>
      <w:r>
        <w:rPr>
          <w:rFonts w:ascii="Times New Roman" w:hAnsi="Times New Roman" w:cs="Times New Roman"/>
          <w:sz w:val="24"/>
          <w:szCs w:val="24"/>
        </w:rPr>
        <w:t>h</w:t>
      </w:r>
      <w:r w:rsidR="007C4219">
        <w:rPr>
          <w:rFonts w:ascii="Times New Roman" w:hAnsi="Times New Roman" w:cs="Times New Roman"/>
          <w:sz w:val="24"/>
          <w:szCs w:val="24"/>
        </w:rPr>
        <w:t xml:space="preserve"> </w:t>
      </w:r>
      <w:r w:rsidR="00325070">
        <w:rPr>
          <w:rFonts w:ascii="Times New Roman" w:hAnsi="Times New Roman" w:cs="Times New Roman"/>
          <w:sz w:val="24"/>
          <w:szCs w:val="24"/>
        </w:rPr>
        <w:t>i podłużnych</w:t>
      </w:r>
    </w:p>
    <w:p w14:paraId="0F2E814F" w14:textId="69F909D2" w:rsidR="009B16F6" w:rsidRDefault="009B16F6" w:rsidP="009B16F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A622B">
        <w:rPr>
          <w:rFonts w:ascii="Times New Roman" w:hAnsi="Times New Roman" w:cs="Times New Roman"/>
          <w:sz w:val="24"/>
          <w:szCs w:val="24"/>
        </w:rPr>
        <w:t>oraz do istniejąc</w:t>
      </w:r>
      <w:r>
        <w:rPr>
          <w:rFonts w:ascii="Times New Roman" w:hAnsi="Times New Roman" w:cs="Times New Roman"/>
          <w:sz w:val="24"/>
          <w:szCs w:val="24"/>
        </w:rPr>
        <w:t>ego przepustu w km 0+010 średnicy 150 cm i długości 10 m</w:t>
      </w:r>
    </w:p>
    <w:p w14:paraId="6D512636" w14:textId="616A9EAC" w:rsidR="00AD6FEB" w:rsidRPr="009877B6" w:rsidRDefault="009B16F6" w:rsidP="009877B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wymagającego oczyszczenia.</w:t>
      </w:r>
    </w:p>
    <w:p w14:paraId="24248953" w14:textId="18D50887" w:rsidR="009C1EDC" w:rsidRDefault="009C1EDC" w:rsidP="009B16F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</w:p>
    <w:p w14:paraId="4410DC76" w14:textId="28B4FB36" w:rsidR="004D563F" w:rsidRDefault="004D563F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32BD17EA" w14:textId="61E940B9" w:rsid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lastRenderedPageBreak/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  </w:t>
      </w:r>
      <w:r w:rsidR="009877B6">
        <w:rPr>
          <w:rFonts w:ascii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hAnsi="Times New Roman" w:cs="Times New Roman"/>
          <w:sz w:val="24"/>
          <w:szCs w:val="24"/>
          <w:lang w:eastAsia="pl-PL"/>
        </w:rPr>
        <w:t>. Zieleń</w:t>
      </w:r>
    </w:p>
    <w:p w14:paraId="07886971" w14:textId="77777777" w:rsidR="004F66BC" w:rsidRDefault="004F66BC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0F443E5E" w14:textId="4EAF753F" w:rsidR="009C0396" w:rsidRDefault="00AD6FEB" w:rsidP="00325070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pl-PL"/>
        </w:rPr>
        <w:t>Na projektowanym odcinku</w:t>
      </w:r>
      <w:r w:rsidR="009114DF">
        <w:rPr>
          <w:rFonts w:ascii="Times New Roman" w:hAnsi="Times New Roman" w:cs="Times New Roman"/>
          <w:sz w:val="24"/>
          <w:szCs w:val="24"/>
          <w:lang w:eastAsia="pl-PL"/>
        </w:rPr>
        <w:t xml:space="preserve"> nie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100538">
        <w:rPr>
          <w:rFonts w:ascii="Times New Roman" w:hAnsi="Times New Roman" w:cs="Times New Roman"/>
          <w:sz w:val="24"/>
          <w:szCs w:val="24"/>
          <w:lang w:eastAsia="pl-PL"/>
        </w:rPr>
        <w:t>występuje konieczność wycinki</w:t>
      </w:r>
      <w:r w:rsidR="00792B0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6039CC">
        <w:rPr>
          <w:rFonts w:ascii="Times New Roman" w:hAnsi="Times New Roman" w:cs="Times New Roman"/>
          <w:sz w:val="24"/>
          <w:szCs w:val="24"/>
          <w:lang w:eastAsia="pl-PL"/>
        </w:rPr>
        <w:t>drze</w:t>
      </w:r>
      <w:r w:rsidR="009877B6">
        <w:rPr>
          <w:rFonts w:ascii="Times New Roman" w:hAnsi="Times New Roman" w:cs="Times New Roman"/>
          <w:sz w:val="24"/>
          <w:szCs w:val="24"/>
          <w:lang w:eastAsia="pl-PL"/>
        </w:rPr>
        <w:t>w</w:t>
      </w:r>
      <w:r w:rsidR="00792B04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348EB2C3" w14:textId="77777777" w:rsidR="009C1EDC" w:rsidRDefault="009C1EDC" w:rsidP="0032507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9FFE8B9" w14:textId="2412597B" w:rsidR="004410CA" w:rsidRDefault="008E4B31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 </w:t>
      </w:r>
      <w:r w:rsidR="009877B6">
        <w:rPr>
          <w:rFonts w:ascii="Times New Roman" w:hAnsi="Times New Roman" w:cs="Times New Roman"/>
          <w:sz w:val="24"/>
          <w:szCs w:val="24"/>
        </w:rPr>
        <w:t>8</w:t>
      </w:r>
      <w:r w:rsidRPr="008E4B31">
        <w:rPr>
          <w:rFonts w:ascii="Times New Roman" w:hAnsi="Times New Roman" w:cs="Times New Roman"/>
          <w:sz w:val="24"/>
          <w:szCs w:val="24"/>
        </w:rPr>
        <w:t>.</w:t>
      </w:r>
      <w:r w:rsidRPr="008E4B31">
        <w:rPr>
          <w:rFonts w:ascii="Times New Roman" w:hAnsi="Times New Roman" w:cs="Times New Roman"/>
          <w:sz w:val="24"/>
          <w:szCs w:val="24"/>
          <w:lang w:eastAsia="pl-PL"/>
        </w:rPr>
        <w:t xml:space="preserve"> Urządzenia bezpieczeństwa ruchu drogowego</w:t>
      </w:r>
      <w:r w:rsidR="004410CA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2240937F" w14:textId="77777777" w:rsidR="00902C4B" w:rsidRDefault="00902C4B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55CC8921" w14:textId="5E08FDD6" w:rsidR="004A5942" w:rsidRDefault="004A5942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 w:rsidR="009877B6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>.1. Bariery ochronne stalowe</w:t>
      </w:r>
    </w:p>
    <w:p w14:paraId="31561580" w14:textId="211E879D" w:rsidR="004A5942" w:rsidRDefault="004A5942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Należy ustawić bariery ochronne stalowe na </w:t>
      </w:r>
      <w:r w:rsidR="006039CC">
        <w:rPr>
          <w:rFonts w:ascii="Times New Roman" w:hAnsi="Times New Roman" w:cs="Times New Roman"/>
          <w:sz w:val="24"/>
          <w:szCs w:val="24"/>
          <w:lang w:eastAsia="pl-PL"/>
        </w:rPr>
        <w:t>przepu</w:t>
      </w:r>
      <w:r w:rsidR="00556D97">
        <w:rPr>
          <w:rFonts w:ascii="Times New Roman" w:hAnsi="Times New Roman" w:cs="Times New Roman"/>
          <w:sz w:val="24"/>
          <w:szCs w:val="24"/>
          <w:lang w:eastAsia="pl-PL"/>
        </w:rPr>
        <w:t>ście</w:t>
      </w:r>
      <w:r w:rsidR="006039CC">
        <w:rPr>
          <w:rFonts w:ascii="Times New Roman" w:hAnsi="Times New Roman" w:cs="Times New Roman"/>
          <w:sz w:val="24"/>
          <w:szCs w:val="24"/>
          <w:lang w:eastAsia="pl-PL"/>
        </w:rPr>
        <w:t xml:space="preserve"> w km 0+</w:t>
      </w:r>
      <w:r w:rsidR="00556D97">
        <w:rPr>
          <w:rFonts w:ascii="Times New Roman" w:hAnsi="Times New Roman" w:cs="Times New Roman"/>
          <w:sz w:val="24"/>
          <w:szCs w:val="24"/>
          <w:lang w:eastAsia="pl-PL"/>
        </w:rPr>
        <w:t>010</w:t>
      </w:r>
    </w:p>
    <w:p w14:paraId="514B5C1F" w14:textId="3B02ACAB" w:rsidR="009877B6" w:rsidRDefault="004A5942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</w:t>
      </w:r>
      <w:r w:rsidR="006039C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obustronnie </w:t>
      </w:r>
      <w:r w:rsidR="006039CC">
        <w:rPr>
          <w:rFonts w:ascii="Times New Roman" w:hAnsi="Times New Roman" w:cs="Times New Roman"/>
          <w:sz w:val="24"/>
          <w:szCs w:val="24"/>
          <w:lang w:eastAsia="pl-PL"/>
        </w:rPr>
        <w:t>po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12 </w:t>
      </w:r>
      <w:r w:rsidR="009C1EDC">
        <w:rPr>
          <w:rFonts w:ascii="Times New Roman" w:hAnsi="Times New Roman" w:cs="Times New Roman"/>
          <w:sz w:val="24"/>
          <w:szCs w:val="24"/>
          <w:lang w:eastAsia="pl-PL"/>
        </w:rPr>
        <w:t>m.</w:t>
      </w:r>
    </w:p>
    <w:p w14:paraId="6EF195CB" w14:textId="77777777" w:rsidR="00902C4B" w:rsidRDefault="00902C4B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16A148AE" w14:textId="6050A83F" w:rsidR="008E4B31" w:rsidRDefault="004410CA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</w:t>
      </w:r>
      <w:r w:rsidR="008E4B31" w:rsidRPr="008E4B31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</w:t>
      </w:r>
      <w:r w:rsidR="009877B6">
        <w:rPr>
          <w:rFonts w:ascii="Times New Roman" w:hAnsi="Times New Roman" w:cs="Times New Roman"/>
          <w:sz w:val="24"/>
          <w:szCs w:val="24"/>
          <w:lang w:eastAsia="pl-PL"/>
        </w:rPr>
        <w:t>8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4A5942">
        <w:rPr>
          <w:rFonts w:ascii="Times New Roman" w:hAnsi="Times New Roman" w:cs="Times New Roman"/>
          <w:sz w:val="24"/>
          <w:szCs w:val="24"/>
          <w:lang w:eastAsia="pl-PL"/>
        </w:rPr>
        <w:t>2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pl-PL"/>
        </w:rPr>
        <w:t>S</w:t>
      </w:r>
      <w:r w:rsidR="005323DA">
        <w:rPr>
          <w:rFonts w:ascii="Times New Roman" w:hAnsi="Times New Roman" w:cs="Times New Roman"/>
          <w:sz w:val="24"/>
          <w:szCs w:val="24"/>
          <w:lang w:eastAsia="pl-PL"/>
        </w:rPr>
        <w:t>tała organizacja ruchu</w:t>
      </w:r>
      <w:r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0454C2F5" w14:textId="7C24DB43" w:rsidR="00F1297C" w:rsidRDefault="00792B04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Stała organizacja ruchu obejmuje ustawienie</w:t>
      </w:r>
      <w:r w:rsidR="00556D9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617935">
        <w:rPr>
          <w:rFonts w:ascii="Times New Roman" w:hAnsi="Times New Roman" w:cs="Times New Roman"/>
          <w:sz w:val="24"/>
          <w:szCs w:val="24"/>
          <w:lang w:eastAsia="pl-PL"/>
        </w:rPr>
        <w:t>11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znak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ów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pionow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ych</w:t>
      </w:r>
      <w:r w:rsidR="00F1297C">
        <w:rPr>
          <w:rFonts w:ascii="Times New Roman" w:hAnsi="Times New Roman" w:cs="Times New Roman"/>
          <w:sz w:val="24"/>
          <w:szCs w:val="24"/>
          <w:lang w:eastAsia="pl-PL"/>
        </w:rPr>
        <w:t xml:space="preserve"> i oznakowanie </w:t>
      </w:r>
    </w:p>
    <w:p w14:paraId="1E71C594" w14:textId="0F5E6665" w:rsidR="00792B04" w:rsidRPr="00792B04" w:rsidRDefault="00F1297C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poziome na</w:t>
      </w:r>
      <w:r w:rsidR="00617935">
        <w:rPr>
          <w:rFonts w:ascii="Times New Roman" w:hAnsi="Times New Roman" w:cs="Times New Roman"/>
          <w:sz w:val="24"/>
          <w:szCs w:val="24"/>
          <w:lang w:eastAsia="pl-PL"/>
        </w:rPr>
        <w:t xml:space="preserve"> powierzchni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2</w:t>
      </w:r>
      <w:r w:rsidR="00556D97">
        <w:rPr>
          <w:rFonts w:ascii="Times New Roman" w:hAnsi="Times New Roman" w:cs="Times New Roman"/>
          <w:sz w:val="24"/>
          <w:szCs w:val="24"/>
          <w:lang w:eastAsia="pl-PL"/>
        </w:rPr>
        <w:t>,2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4A5942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E90CBC4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znaki muszą posiadać wymiary zgodne z grupą znaków – średnie,</w:t>
      </w:r>
    </w:p>
    <w:p w14:paraId="23E5F01A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lica znaków – odblaskowe.</w:t>
      </w:r>
    </w:p>
    <w:p w14:paraId="4738DD60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Odległości ustawienia znaków zgodne ze szczegółowymi warunkami</w:t>
      </w:r>
    </w:p>
    <w:p w14:paraId="6B919419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technicznymi dla znaków i sygnałów drogowych ustalonymi w </w:t>
      </w:r>
    </w:p>
    <w:p w14:paraId="4AEB7652" w14:textId="77777777" w:rsidR="005323DA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załącznikach do rozporządzenia Ministra Infrastruktury z dnia 3 lipca 2003 roku</w:t>
      </w:r>
    </w:p>
    <w:p w14:paraId="15CD79B3" w14:textId="63A5ED8B" w:rsidR="002535BC" w:rsidRDefault="005323DA" w:rsidP="005323D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(Dz.U. nr 220, poz.2181 z dnia 23 grudnia 2003 r.).</w:t>
      </w:r>
      <w:bookmarkStart w:id="22" w:name="_Hlk96021773"/>
    </w:p>
    <w:bookmarkEnd w:id="22"/>
    <w:p w14:paraId="06C283F9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F4DA6EB" w14:textId="0591E7C6" w:rsidR="002535BC" w:rsidRDefault="00AE45E4" w:rsidP="006815B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01E5B">
        <w:rPr>
          <w:rFonts w:ascii="Times New Roman" w:hAnsi="Times New Roman" w:cs="Times New Roman"/>
          <w:sz w:val="24"/>
          <w:szCs w:val="24"/>
        </w:rPr>
        <w:t xml:space="preserve">  </w:t>
      </w:r>
      <w:r w:rsidR="009877B6">
        <w:rPr>
          <w:rFonts w:ascii="Times New Roman" w:hAnsi="Times New Roman" w:cs="Times New Roman"/>
          <w:sz w:val="24"/>
          <w:szCs w:val="24"/>
        </w:rPr>
        <w:t>9</w:t>
      </w:r>
      <w:r w:rsidR="00E01E5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35BC">
        <w:rPr>
          <w:rFonts w:ascii="Times New Roman" w:hAnsi="Times New Roman" w:cs="Times New Roman"/>
          <w:sz w:val="24"/>
          <w:szCs w:val="24"/>
        </w:rPr>
        <w:t>Zestawienie poszczególnych powierzchni zagospodarowania terenu</w:t>
      </w:r>
    </w:p>
    <w:p w14:paraId="7C431408" w14:textId="0CE0946B" w:rsidR="00B277D8" w:rsidRDefault="00AE45E4" w:rsidP="00026AA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23" w:name="_Hlk118498884"/>
      <w:bookmarkStart w:id="24" w:name="_Hlk94288568"/>
    </w:p>
    <w:p w14:paraId="15328814" w14:textId="0C0FE4F9" w:rsidR="00EC5AFA" w:rsidRPr="00A246CE" w:rsidRDefault="00AE45E4" w:rsidP="00AE45E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>- powierzchnia jezdni o nawierzchni z</w:t>
      </w:r>
      <w:r w:rsidR="00A246CE">
        <w:rPr>
          <w:rFonts w:ascii="Times New Roman" w:hAnsi="Times New Roman" w:cs="Times New Roman"/>
          <w:sz w:val="24"/>
          <w:szCs w:val="24"/>
        </w:rPr>
        <w:t xml:space="preserve"> mieszanki mineralno-bitumicznej </w:t>
      </w:r>
      <w:r w:rsidR="00EC5AFA">
        <w:rPr>
          <w:rFonts w:ascii="Times New Roman" w:hAnsi="Times New Roman" w:cs="Times New Roman"/>
          <w:sz w:val="24"/>
          <w:szCs w:val="24"/>
        </w:rPr>
        <w:t xml:space="preserve">– </w:t>
      </w:r>
      <w:r w:rsidR="00C406CF">
        <w:rPr>
          <w:rFonts w:ascii="Times New Roman" w:hAnsi="Times New Roman" w:cs="Times New Roman"/>
          <w:sz w:val="24"/>
          <w:szCs w:val="24"/>
        </w:rPr>
        <w:t>1470</w:t>
      </w:r>
      <w:r w:rsidR="001B4B1A">
        <w:rPr>
          <w:rFonts w:ascii="Times New Roman" w:hAnsi="Times New Roman" w:cs="Times New Roman"/>
          <w:sz w:val="24"/>
          <w:szCs w:val="24"/>
        </w:rPr>
        <w:t xml:space="preserve"> </w:t>
      </w:r>
      <w:r w:rsidR="00EC5AFA">
        <w:rPr>
          <w:rFonts w:ascii="Times New Roman" w:hAnsi="Times New Roman" w:cs="Times New Roman"/>
          <w:sz w:val="24"/>
          <w:szCs w:val="24"/>
        </w:rPr>
        <w:t>m</w:t>
      </w:r>
      <w:r w:rsidR="00EC5AFA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37B97990" w14:textId="77ED41C2" w:rsidR="00EC5AFA" w:rsidRDefault="00AE45E4" w:rsidP="00AE45E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 xml:space="preserve">- powierzchnia poboczy </w:t>
      </w:r>
      <w:r w:rsidR="00026AAF">
        <w:rPr>
          <w:rFonts w:ascii="Times New Roman" w:hAnsi="Times New Roman" w:cs="Times New Roman"/>
          <w:sz w:val="24"/>
          <w:szCs w:val="24"/>
        </w:rPr>
        <w:t>z</w:t>
      </w:r>
      <w:r w:rsidR="00EC5AFA">
        <w:rPr>
          <w:rFonts w:ascii="Times New Roman" w:hAnsi="Times New Roman" w:cs="Times New Roman"/>
          <w:sz w:val="24"/>
          <w:szCs w:val="24"/>
        </w:rPr>
        <w:t xml:space="preserve"> </w:t>
      </w:r>
      <w:r w:rsidR="001F690B">
        <w:rPr>
          <w:rFonts w:ascii="Times New Roman" w:hAnsi="Times New Roman" w:cs="Times New Roman"/>
          <w:sz w:val="24"/>
          <w:szCs w:val="24"/>
        </w:rPr>
        <w:t>kruszyw</w:t>
      </w:r>
      <w:r w:rsidR="00026AAF">
        <w:rPr>
          <w:rFonts w:ascii="Times New Roman" w:hAnsi="Times New Roman" w:cs="Times New Roman"/>
          <w:sz w:val="24"/>
          <w:szCs w:val="24"/>
        </w:rPr>
        <w:t>a</w:t>
      </w:r>
      <w:r w:rsidR="001F690B">
        <w:rPr>
          <w:rFonts w:ascii="Times New Roman" w:hAnsi="Times New Roman" w:cs="Times New Roman"/>
          <w:sz w:val="24"/>
          <w:szCs w:val="24"/>
        </w:rPr>
        <w:t xml:space="preserve"> kamienn</w:t>
      </w:r>
      <w:r w:rsidR="00026AAF">
        <w:rPr>
          <w:rFonts w:ascii="Times New Roman" w:hAnsi="Times New Roman" w:cs="Times New Roman"/>
          <w:sz w:val="24"/>
          <w:szCs w:val="24"/>
        </w:rPr>
        <w:t>ego</w:t>
      </w:r>
      <w:r w:rsidR="001F690B">
        <w:rPr>
          <w:rFonts w:ascii="Times New Roman" w:hAnsi="Times New Roman" w:cs="Times New Roman"/>
          <w:sz w:val="24"/>
          <w:szCs w:val="24"/>
        </w:rPr>
        <w:t xml:space="preserve"> </w:t>
      </w:r>
      <w:r w:rsidR="00EC5AFA">
        <w:rPr>
          <w:rFonts w:ascii="Times New Roman" w:hAnsi="Times New Roman" w:cs="Times New Roman"/>
          <w:sz w:val="24"/>
          <w:szCs w:val="24"/>
        </w:rPr>
        <w:t xml:space="preserve">– </w:t>
      </w:r>
      <w:r w:rsidR="00C406CF">
        <w:rPr>
          <w:rFonts w:ascii="Times New Roman" w:hAnsi="Times New Roman" w:cs="Times New Roman"/>
          <w:sz w:val="24"/>
          <w:szCs w:val="24"/>
        </w:rPr>
        <w:t>374</w:t>
      </w:r>
      <w:r w:rsidR="00EC5AFA">
        <w:rPr>
          <w:rFonts w:ascii="Times New Roman" w:hAnsi="Times New Roman" w:cs="Times New Roman"/>
          <w:sz w:val="24"/>
          <w:szCs w:val="24"/>
        </w:rPr>
        <w:t xml:space="preserve"> m</w:t>
      </w:r>
      <w:r w:rsidR="00EC5AFA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67944436" w14:textId="27D4F497" w:rsidR="00F714A2" w:rsidRDefault="00AE45E4" w:rsidP="00F714A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 xml:space="preserve">- powierzchnia zjazdów – </w:t>
      </w:r>
      <w:r w:rsidR="00C406CF">
        <w:rPr>
          <w:rFonts w:ascii="Times New Roman" w:hAnsi="Times New Roman" w:cs="Times New Roman"/>
          <w:sz w:val="24"/>
          <w:szCs w:val="24"/>
        </w:rPr>
        <w:t>9</w:t>
      </w:r>
      <w:r w:rsidR="0007302E">
        <w:rPr>
          <w:rFonts w:ascii="Times New Roman" w:hAnsi="Times New Roman" w:cs="Times New Roman"/>
          <w:sz w:val="24"/>
          <w:szCs w:val="24"/>
        </w:rPr>
        <w:t>6</w:t>
      </w:r>
      <w:r w:rsidR="00EC5AFA">
        <w:rPr>
          <w:rFonts w:ascii="Times New Roman" w:hAnsi="Times New Roman" w:cs="Times New Roman"/>
          <w:sz w:val="24"/>
          <w:szCs w:val="24"/>
        </w:rPr>
        <w:t xml:space="preserve"> m</w:t>
      </w:r>
      <w:r w:rsidR="00EC5AF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C5AFA">
        <w:rPr>
          <w:rFonts w:ascii="Times New Roman" w:hAnsi="Times New Roman" w:cs="Times New Roman"/>
          <w:sz w:val="24"/>
          <w:szCs w:val="24"/>
        </w:rPr>
        <w:t>.</w:t>
      </w:r>
      <w:bookmarkEnd w:id="23"/>
      <w:bookmarkEnd w:id="24"/>
    </w:p>
    <w:p w14:paraId="3DE98EA3" w14:textId="3E09B03F" w:rsidR="00F714A2" w:rsidRDefault="00F714A2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D05094A" w14:textId="75953F52" w:rsidR="002535BC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E45E4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9877B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="009877B6">
        <w:rPr>
          <w:rFonts w:ascii="Times New Roman" w:hAnsi="Times New Roman" w:cs="Times New Roman"/>
          <w:sz w:val="24"/>
          <w:szCs w:val="24"/>
        </w:rPr>
        <w:t xml:space="preserve"> </w:t>
      </w:r>
      <w:r w:rsidR="002535BC">
        <w:rPr>
          <w:rFonts w:ascii="Times New Roman" w:hAnsi="Times New Roman" w:cs="Times New Roman"/>
          <w:sz w:val="24"/>
          <w:szCs w:val="24"/>
        </w:rPr>
        <w:t xml:space="preserve">Sieci uzbrojenia terenu    </w:t>
      </w:r>
    </w:p>
    <w:p w14:paraId="35422071" w14:textId="77777777" w:rsidR="002535BC" w:rsidRDefault="002535BC" w:rsidP="002535B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6463D72D" w14:textId="558E392E" w:rsidR="002535BC" w:rsidRDefault="002535BC" w:rsidP="00AB38D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W obszarze projektowan</w:t>
      </w:r>
      <w:r w:rsidR="00AB38DB">
        <w:rPr>
          <w:rFonts w:ascii="Times New Roman" w:hAnsi="Times New Roman" w:cs="Times New Roman"/>
          <w:sz w:val="24"/>
          <w:szCs w:val="24"/>
        </w:rPr>
        <w:t>ej</w:t>
      </w:r>
      <w:r>
        <w:rPr>
          <w:rFonts w:ascii="Times New Roman" w:hAnsi="Times New Roman" w:cs="Times New Roman"/>
          <w:sz w:val="24"/>
          <w:szCs w:val="24"/>
        </w:rPr>
        <w:t xml:space="preserve"> nawierzchni </w:t>
      </w:r>
      <w:r w:rsidR="00AB38DB">
        <w:rPr>
          <w:rFonts w:ascii="Times New Roman" w:hAnsi="Times New Roman" w:cs="Times New Roman"/>
          <w:sz w:val="24"/>
          <w:szCs w:val="24"/>
        </w:rPr>
        <w:t>i pasa drogowego występuje uzbrojenie –</w:t>
      </w:r>
    </w:p>
    <w:p w14:paraId="5030ACF0" w14:textId="58D54E25" w:rsidR="002535BC" w:rsidRDefault="00AB38DB" w:rsidP="0007302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56D97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odociąg</w:t>
      </w:r>
      <w:r w:rsidR="00556D97">
        <w:rPr>
          <w:rFonts w:ascii="Times New Roman" w:hAnsi="Times New Roman" w:cs="Times New Roman"/>
          <w:sz w:val="24"/>
          <w:szCs w:val="24"/>
        </w:rPr>
        <w:t>, kabel energetyczny i linia telekomunikacyjna nie</w:t>
      </w:r>
      <w:r>
        <w:rPr>
          <w:rFonts w:ascii="Times New Roman" w:hAnsi="Times New Roman" w:cs="Times New Roman"/>
          <w:sz w:val="24"/>
          <w:szCs w:val="24"/>
        </w:rPr>
        <w:t xml:space="preserve"> wymaga</w:t>
      </w:r>
      <w:r w:rsidR="00556D97">
        <w:rPr>
          <w:rFonts w:ascii="Times New Roman" w:hAnsi="Times New Roman" w:cs="Times New Roman"/>
          <w:sz w:val="24"/>
          <w:szCs w:val="24"/>
        </w:rPr>
        <w:t>ją</w:t>
      </w:r>
      <w:r>
        <w:rPr>
          <w:rFonts w:ascii="Times New Roman" w:hAnsi="Times New Roman" w:cs="Times New Roman"/>
          <w:sz w:val="24"/>
          <w:szCs w:val="24"/>
        </w:rPr>
        <w:t xml:space="preserve"> przebudow</w:t>
      </w:r>
      <w:r w:rsidR="00556D97">
        <w:rPr>
          <w:rFonts w:ascii="Times New Roman" w:hAnsi="Times New Roman" w:cs="Times New Roman"/>
          <w:sz w:val="24"/>
          <w:szCs w:val="24"/>
        </w:rPr>
        <w:t>y.</w:t>
      </w:r>
    </w:p>
    <w:p w14:paraId="766753D8" w14:textId="47FE1D7E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Roboty obejmujące </w:t>
      </w:r>
      <w:r w:rsidR="00AB38DB">
        <w:rPr>
          <w:rFonts w:ascii="Times New Roman" w:hAnsi="Times New Roman" w:cs="Times New Roman"/>
          <w:sz w:val="24"/>
          <w:szCs w:val="24"/>
        </w:rPr>
        <w:t>prze</w:t>
      </w:r>
      <w:r>
        <w:rPr>
          <w:rFonts w:ascii="Times New Roman" w:hAnsi="Times New Roman" w:cs="Times New Roman"/>
          <w:sz w:val="24"/>
          <w:szCs w:val="24"/>
        </w:rPr>
        <w:t>budowę drogi mają charakter robót powierzchniowych.</w:t>
      </w:r>
    </w:p>
    <w:p w14:paraId="75086B71" w14:textId="5D94DD76" w:rsidR="002535BC" w:rsidRDefault="002535BC" w:rsidP="00253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stwierdzenia urządzeń obcych nie wykazanych na mapie „matrycy” należy </w:t>
      </w:r>
    </w:p>
    <w:p w14:paraId="439CE594" w14:textId="1B392F23" w:rsidR="00782DA7" w:rsidRDefault="002535BC" w:rsidP="008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AE45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przerwać i ich kontynuację rozpocząć po uzgodnieniu z ich właścicielem</w:t>
      </w:r>
      <w:r w:rsidR="001A575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BB28E4" w14:textId="77777777" w:rsidR="00782DA7" w:rsidRPr="00C73F95" w:rsidRDefault="00782DA7" w:rsidP="008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E74085" w14:textId="37097CAC" w:rsidR="002535BC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`</w:t>
      </w:r>
      <w:r w:rsidR="00B05C2C">
        <w:rPr>
          <w:rFonts w:ascii="Times New Roman" w:hAnsi="Times New Roman" w:cs="Times New Roman"/>
          <w:sz w:val="24"/>
          <w:szCs w:val="24"/>
        </w:rPr>
        <w:t xml:space="preserve">    </w:t>
      </w:r>
      <w:r w:rsidR="009877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9877B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535BC">
        <w:rPr>
          <w:rFonts w:ascii="Times New Roman" w:hAnsi="Times New Roman" w:cs="Times New Roman"/>
          <w:sz w:val="24"/>
          <w:szCs w:val="24"/>
        </w:rPr>
        <w:t>Informacje dotyczące terenu objętego zagospodarowaniem.</w:t>
      </w:r>
    </w:p>
    <w:p w14:paraId="09A32A40" w14:textId="77777777" w:rsidR="002535BC" w:rsidRDefault="002535BC" w:rsidP="002535B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53989D82" w14:textId="6FDCB271" w:rsidR="002535BC" w:rsidRDefault="005323DA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</w:t>
      </w:r>
      <w:r w:rsidR="009877B6">
        <w:rPr>
          <w:rFonts w:ascii="Times New Roman" w:hAnsi="Times New Roman" w:cs="Times New Roman"/>
          <w:sz w:val="24"/>
          <w:szCs w:val="24"/>
        </w:rPr>
        <w:t>1</w:t>
      </w:r>
      <w:r w:rsidR="009B78D9">
        <w:rPr>
          <w:rFonts w:ascii="Times New Roman" w:hAnsi="Times New Roman" w:cs="Times New Roman"/>
          <w:sz w:val="24"/>
          <w:szCs w:val="24"/>
        </w:rPr>
        <w:t>.1.</w:t>
      </w:r>
      <w:r w:rsidR="002535BC">
        <w:rPr>
          <w:rFonts w:ascii="Times New Roman" w:hAnsi="Times New Roman" w:cs="Times New Roman"/>
          <w:sz w:val="24"/>
          <w:szCs w:val="24"/>
        </w:rPr>
        <w:t>Ochrona przeciwpożarowa - nie dotyczy</w:t>
      </w:r>
    </w:p>
    <w:p w14:paraId="20DF7046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6E3046C" w14:textId="75761A11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</w:t>
      </w:r>
      <w:r w:rsidR="009877B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.2.Wpływ eksploatacji górniczej - nie dotyczy</w:t>
      </w:r>
    </w:p>
    <w:p w14:paraId="5294C6F7" w14:textId="77777777" w:rsidR="00F07311" w:rsidRDefault="00F07311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1E46C84" w14:textId="0B8A7996" w:rsidR="00424C54" w:rsidRDefault="00F07311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</w:t>
      </w:r>
      <w:r w:rsidR="009877B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.3. Ochrona konserwatorska – nie występuje</w:t>
      </w:r>
    </w:p>
    <w:p w14:paraId="2D0B1F5F" w14:textId="77777777" w:rsidR="00B40C52" w:rsidRDefault="00B40C52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A0A202C" w14:textId="77777777" w:rsidR="00902C4B" w:rsidRDefault="00902C4B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C1D654A" w14:textId="77777777" w:rsidR="00902C4B" w:rsidRDefault="00902C4B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D6B9E12" w14:textId="77777777" w:rsidR="00902C4B" w:rsidRDefault="00902C4B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7EBA742" w14:textId="77777777" w:rsidR="00902C4B" w:rsidRDefault="00902C4B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89DE759" w14:textId="77777777" w:rsidR="00902C4B" w:rsidRDefault="00902C4B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508D202" w14:textId="77777777" w:rsidR="00902C4B" w:rsidRDefault="00902C4B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203BBB8" w14:textId="77777777" w:rsidR="00902C4B" w:rsidRDefault="00902C4B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7299729" w14:textId="77777777" w:rsidR="00902C4B" w:rsidRDefault="00902C4B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A5CFBE2" w14:textId="444D57E4" w:rsidR="002535BC" w:rsidRDefault="002535BC" w:rsidP="007A1A6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</w:t>
      </w:r>
      <w:r w:rsidR="009877B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F0731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77DFB">
        <w:rPr>
          <w:rFonts w:ascii="Times New Roman" w:hAnsi="Times New Roman" w:cs="Times New Roman"/>
          <w:sz w:val="24"/>
          <w:szCs w:val="24"/>
        </w:rPr>
        <w:t>R</w:t>
      </w:r>
      <w:r w:rsidR="00F07311">
        <w:rPr>
          <w:rFonts w:ascii="Times New Roman" w:hAnsi="Times New Roman" w:cs="Times New Roman"/>
          <w:sz w:val="24"/>
          <w:szCs w:val="24"/>
        </w:rPr>
        <w:t>ealizacja robót</w:t>
      </w:r>
      <w:r w:rsidR="007A1A66">
        <w:rPr>
          <w:rFonts w:ascii="Times New Roman" w:hAnsi="Times New Roman" w:cs="Times New Roman"/>
          <w:sz w:val="24"/>
          <w:szCs w:val="24"/>
        </w:rPr>
        <w:t xml:space="preserve"> - wpływ</w:t>
      </w:r>
      <w:r>
        <w:rPr>
          <w:rFonts w:ascii="Times New Roman" w:hAnsi="Times New Roman" w:cs="Times New Roman"/>
          <w:sz w:val="24"/>
          <w:szCs w:val="24"/>
        </w:rPr>
        <w:t xml:space="preserve"> na środowisko</w:t>
      </w:r>
    </w:p>
    <w:p w14:paraId="7E9DAB36" w14:textId="77777777" w:rsidR="007A1A66" w:rsidRDefault="007A1A66" w:rsidP="007A1A6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AB13384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Realizacja inwestycji nie będzie miała negatywnego wpływu na otoczenie </w:t>
      </w:r>
    </w:p>
    <w:p w14:paraId="1B12153D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i środowisko przyrodnicze a w szczególności na drzewostan, glebę, </w:t>
      </w:r>
    </w:p>
    <w:p w14:paraId="37DB763B" w14:textId="481A9BC1" w:rsidR="002535BC" w:rsidRDefault="002535BC" w:rsidP="001B4B1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wody powierzchniowe i podziemne, atmosferę.</w:t>
      </w:r>
    </w:p>
    <w:p w14:paraId="201BDC6F" w14:textId="3FCF6D03" w:rsidR="00C55AF4" w:rsidRDefault="00C55AF4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 czasie realizacji inwestycji należy również:</w:t>
      </w:r>
    </w:p>
    <w:p w14:paraId="795375A5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prace budowlane prowadzić w porze dnia, tak aby uciążliwości akustyczne</w:t>
      </w:r>
    </w:p>
    <w:p w14:paraId="163AD98A" w14:textId="4198EA98" w:rsidR="00556D97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były jak najmniejsze dla okolicznej zabudowy,</w:t>
      </w:r>
    </w:p>
    <w:p w14:paraId="3A5F423B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uciążliwości wynikające z realizacji przedsięwzięcia powinny zamykać się </w:t>
      </w:r>
    </w:p>
    <w:p w14:paraId="737C929E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granicach działek objętych inwestycją,</w:t>
      </w:r>
    </w:p>
    <w:p w14:paraId="0D11B8A7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w trakcie realizacji przedsięwzięcia zapewnić oszczędne korzystanie z</w:t>
      </w:r>
    </w:p>
    <w:p w14:paraId="4D009507" w14:textId="6AB845E4" w:rsidR="009C1ED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terenu, a po zakończeniu prac budowlanych teren przywrócić do stanu pierwotnego, </w:t>
      </w:r>
    </w:p>
    <w:p w14:paraId="330D1121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stosować niezbędne środki techniczne i organizacyjne w celu utrzymania dróg</w:t>
      </w:r>
    </w:p>
    <w:p w14:paraId="1756EE57" w14:textId="020E08DA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856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dojazdowych w czystości oraz ograniczających emisję pyłu w trakcie transportu</w:t>
      </w:r>
    </w:p>
    <w:p w14:paraId="7D0240CA" w14:textId="00C1418D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materiałów i prac budowlanych.</w:t>
      </w:r>
    </w:p>
    <w:p w14:paraId="5D5BD3FC" w14:textId="77777777" w:rsidR="009877B6" w:rsidRDefault="009877B6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D2C31B3" w14:textId="19C70949" w:rsidR="004F2EE0" w:rsidRDefault="00E01E5B" w:rsidP="004F2EE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</w:t>
      </w:r>
      <w:r w:rsidR="009877B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B05C2C">
        <w:rPr>
          <w:rFonts w:ascii="Times New Roman" w:hAnsi="Times New Roman" w:cs="Times New Roman"/>
          <w:sz w:val="24"/>
          <w:szCs w:val="24"/>
        </w:rPr>
        <w:t xml:space="preserve"> </w:t>
      </w:r>
      <w:r w:rsidR="006F1815">
        <w:rPr>
          <w:rFonts w:ascii="Times New Roman" w:hAnsi="Times New Roman" w:cs="Times New Roman"/>
          <w:sz w:val="24"/>
          <w:szCs w:val="24"/>
        </w:rPr>
        <w:t>Opinie, u</w:t>
      </w:r>
      <w:r w:rsidR="00F85686">
        <w:rPr>
          <w:rFonts w:ascii="Times New Roman" w:hAnsi="Times New Roman" w:cs="Times New Roman"/>
          <w:sz w:val="24"/>
          <w:szCs w:val="24"/>
        </w:rPr>
        <w:t>zgodnienia</w:t>
      </w:r>
      <w:r w:rsidR="004F2EE0">
        <w:rPr>
          <w:rFonts w:ascii="Times New Roman" w:hAnsi="Times New Roman" w:cs="Times New Roman"/>
          <w:sz w:val="24"/>
          <w:szCs w:val="24"/>
        </w:rPr>
        <w:t xml:space="preserve"> </w:t>
      </w:r>
      <w:r w:rsidR="00092409">
        <w:rPr>
          <w:rFonts w:ascii="Times New Roman" w:hAnsi="Times New Roman" w:cs="Times New Roman"/>
          <w:sz w:val="24"/>
          <w:szCs w:val="24"/>
        </w:rPr>
        <w:t>w załączniku.</w:t>
      </w:r>
      <w:r w:rsidR="004F2E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B83FD5" w14:textId="77777777" w:rsidR="00092409" w:rsidRDefault="00092409" w:rsidP="004F2EE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AB1D33C" w14:textId="07559CFE" w:rsidR="00BE67AE" w:rsidRPr="00DE3A9B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</w:t>
      </w:r>
      <w:r w:rsidR="009877B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C67119">
        <w:rPr>
          <w:rFonts w:ascii="Times New Roman" w:hAnsi="Times New Roman" w:cs="Times New Roman"/>
          <w:sz w:val="24"/>
          <w:szCs w:val="24"/>
        </w:rPr>
        <w:t xml:space="preserve"> </w:t>
      </w:r>
      <w:r w:rsidR="002535BC">
        <w:rPr>
          <w:rFonts w:ascii="Times New Roman" w:hAnsi="Times New Roman" w:cs="Times New Roman"/>
          <w:sz w:val="24"/>
          <w:szCs w:val="24"/>
        </w:rPr>
        <w:t>Określenie oddziaływania inwestycj</w:t>
      </w:r>
      <w:r w:rsidR="00702D2A">
        <w:rPr>
          <w:rFonts w:ascii="Times New Roman" w:hAnsi="Times New Roman" w:cs="Times New Roman"/>
          <w:sz w:val="24"/>
          <w:szCs w:val="24"/>
        </w:rPr>
        <w:t>i</w:t>
      </w:r>
    </w:p>
    <w:p w14:paraId="0DF63C82" w14:textId="3036F393" w:rsidR="002535BC" w:rsidRPr="007E6432" w:rsidRDefault="002535BC" w:rsidP="00DE3A9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="00DE3A9B">
        <w:t xml:space="preserve"> </w:t>
      </w:r>
      <w:r>
        <w:t xml:space="preserve">  </w:t>
      </w:r>
      <w:r w:rsidRPr="007E6432">
        <w:rPr>
          <w:rFonts w:ascii="Times New Roman" w:hAnsi="Times New Roman" w:cs="Times New Roman"/>
          <w:sz w:val="24"/>
          <w:szCs w:val="24"/>
        </w:rPr>
        <w:t>Obszar oddziaływania obiektu obejmuje działki:</w:t>
      </w:r>
    </w:p>
    <w:p w14:paraId="44CBC365" w14:textId="221D3D1D" w:rsidR="0007302E" w:rsidRPr="0007302E" w:rsidRDefault="002535BC" w:rsidP="0007302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 </w:t>
      </w:r>
      <w:r w:rsidR="0007302E">
        <w:rPr>
          <w:rFonts w:ascii="Times New Roman" w:hAnsi="Times New Roman" w:cs="Times New Roman"/>
          <w:sz w:val="24"/>
          <w:szCs w:val="24"/>
        </w:rPr>
        <w:t xml:space="preserve"> </w:t>
      </w:r>
      <w:r w:rsidR="0007302E" w:rsidRPr="0007302E">
        <w:rPr>
          <w:rFonts w:ascii="Times New Roman" w:hAnsi="Times New Roman" w:cs="Times New Roman"/>
          <w:sz w:val="24"/>
          <w:szCs w:val="24"/>
        </w:rPr>
        <w:t>Jednostka ewidencyjna 040402_2 Chełmno Gmina</w:t>
      </w:r>
    </w:p>
    <w:p w14:paraId="5813C152" w14:textId="14361F43" w:rsidR="0007302E" w:rsidRPr="0007302E" w:rsidRDefault="0007302E" w:rsidP="0007302E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25" w:name="_Hlk38793778"/>
      <w:r w:rsidRPr="0007302E">
        <w:rPr>
          <w:rFonts w:ascii="Times New Roman" w:hAnsi="Times New Roman" w:cs="Times New Roman"/>
          <w:sz w:val="24"/>
          <w:szCs w:val="24"/>
        </w:rPr>
        <w:t xml:space="preserve">      Obręb  00</w:t>
      </w:r>
      <w:r w:rsidR="009B16F6">
        <w:rPr>
          <w:rFonts w:ascii="Times New Roman" w:hAnsi="Times New Roman" w:cs="Times New Roman"/>
          <w:sz w:val="24"/>
          <w:szCs w:val="24"/>
        </w:rPr>
        <w:t>17 Starogród</w:t>
      </w:r>
    </w:p>
    <w:bookmarkEnd w:id="25"/>
    <w:p w14:paraId="40DD34E2" w14:textId="4222AD4D" w:rsidR="0007302E" w:rsidRDefault="0007302E" w:rsidP="00956D00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7302E">
        <w:rPr>
          <w:rFonts w:ascii="Times New Roman" w:hAnsi="Times New Roman" w:cs="Times New Roman"/>
          <w:sz w:val="24"/>
          <w:szCs w:val="24"/>
        </w:rPr>
        <w:t xml:space="preserve">      Działki nr: </w:t>
      </w:r>
      <w:r w:rsidR="00C406CF">
        <w:rPr>
          <w:rFonts w:ascii="Times New Roman" w:hAnsi="Times New Roman" w:cs="Times New Roman"/>
          <w:sz w:val="24"/>
          <w:szCs w:val="24"/>
        </w:rPr>
        <w:t>371, 367/2, 367/4, 345</w:t>
      </w:r>
    </w:p>
    <w:p w14:paraId="2DBDB171" w14:textId="369D60E8" w:rsidR="00C406CF" w:rsidRPr="0007302E" w:rsidRDefault="00C406CF" w:rsidP="00956D0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Działka nr: 368/1 czasowo zajęta przy wykonaniu nawierzchni </w:t>
      </w:r>
    </w:p>
    <w:p w14:paraId="739FAA8F" w14:textId="57BAF1C5" w:rsidR="00702D2A" w:rsidRPr="008600FD" w:rsidRDefault="00702D2A" w:rsidP="002535BC">
      <w:pPr>
        <w:pStyle w:val="Bezodstpw"/>
        <w:rPr>
          <w:rFonts w:ascii="Times New Roman" w:hAnsi="Times New Roman"/>
          <w:sz w:val="24"/>
          <w:szCs w:val="24"/>
        </w:rPr>
      </w:pPr>
    </w:p>
    <w:p w14:paraId="1F306DDA" w14:textId="25B74D13" w:rsidR="002535BC" w:rsidRDefault="002535BC" w:rsidP="009877B6">
      <w:pPr>
        <w:pStyle w:val="Bezodstpw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 końcowe:</w:t>
      </w:r>
    </w:p>
    <w:p w14:paraId="14CBCFF8" w14:textId="77777777" w:rsidR="009E272E" w:rsidRDefault="009E272E" w:rsidP="009E272E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1332FBCC" w14:textId="17FF3E5C" w:rsidR="008600FD" w:rsidRDefault="002535BC" w:rsidP="00500B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robót powinien opracować plan bezpieczeństwa i ochrony zdrowia na budowie – Plan BIOZ w przypadku gdy czas robót przekroczy 600 osobodni.</w:t>
      </w:r>
    </w:p>
    <w:p w14:paraId="706832C5" w14:textId="3B9CB36D" w:rsidR="002535BC" w:rsidRDefault="002535BC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roboty wykonywać zgodnie z obowiązującymi normami technicznymi i sztuką budowlaną, specyfikacjami technicznymi określającymi sposób wykonania, zabezpieczenia i odbioru robót. Materiały użyte do robót powinny posiadać atest pozwalający na ich wbudowanie zarówno pod względem technicznym jak też jako przyjazne otoczeniu.</w:t>
      </w:r>
    </w:p>
    <w:p w14:paraId="059C29DA" w14:textId="52FE4E16" w:rsidR="00DE3A9B" w:rsidRDefault="00DE3A9B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067D2F" w14:textId="77777777" w:rsidR="00DE3A9B" w:rsidRDefault="00DE3A9B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5BBD72" w14:textId="77777777" w:rsidR="000227AA" w:rsidRDefault="000227AA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4067E5" w14:textId="23E6066F" w:rsidR="002535BC" w:rsidRPr="002535BC" w:rsidRDefault="002535BC" w:rsidP="001F3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Opracował: Janusz Brzezicki</w:t>
      </w:r>
    </w:p>
    <w:sectPr w:rsidR="002535BC" w:rsidRPr="002535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F7597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 w15:restartNumberingAfterBreak="0">
    <w:nsid w:val="037A11F4"/>
    <w:multiLevelType w:val="hybridMultilevel"/>
    <w:tmpl w:val="2370C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D1247"/>
    <w:multiLevelType w:val="hybridMultilevel"/>
    <w:tmpl w:val="B358C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62A51"/>
    <w:multiLevelType w:val="hybridMultilevel"/>
    <w:tmpl w:val="C7B06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3270A3"/>
    <w:multiLevelType w:val="hybridMultilevel"/>
    <w:tmpl w:val="31E6A8A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24C21"/>
    <w:multiLevelType w:val="hybridMultilevel"/>
    <w:tmpl w:val="45B0F14C"/>
    <w:lvl w:ilvl="0" w:tplc="0415000F">
      <w:start w:val="1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07A3A"/>
    <w:multiLevelType w:val="hybridMultilevel"/>
    <w:tmpl w:val="9DCE6FEC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67779"/>
    <w:multiLevelType w:val="hybridMultilevel"/>
    <w:tmpl w:val="FE5A5FF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A36CF"/>
    <w:multiLevelType w:val="hybridMultilevel"/>
    <w:tmpl w:val="B3CE6710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F374E"/>
    <w:multiLevelType w:val="hybridMultilevel"/>
    <w:tmpl w:val="88468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6F5463"/>
    <w:multiLevelType w:val="multilevel"/>
    <w:tmpl w:val="9372F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48A65967"/>
    <w:multiLevelType w:val="multilevel"/>
    <w:tmpl w:val="9372F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517F4266"/>
    <w:multiLevelType w:val="hybridMultilevel"/>
    <w:tmpl w:val="AE1CF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F506E"/>
    <w:multiLevelType w:val="hybridMultilevel"/>
    <w:tmpl w:val="AC0E0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E42D1A"/>
    <w:multiLevelType w:val="hybridMultilevel"/>
    <w:tmpl w:val="12E8C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21E8C"/>
    <w:multiLevelType w:val="hybridMultilevel"/>
    <w:tmpl w:val="78B411CA"/>
    <w:lvl w:ilvl="0" w:tplc="BE72B8C8">
      <w:start w:val="2022"/>
      <w:numFmt w:val="decimal"/>
      <w:lvlText w:val="%1"/>
      <w:lvlJc w:val="left"/>
      <w:pPr>
        <w:ind w:left="1035" w:hanging="48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 w16cid:durableId="199559643">
    <w:abstractNumId w:val="10"/>
  </w:num>
  <w:num w:numId="2" w16cid:durableId="458768915">
    <w:abstractNumId w:val="0"/>
  </w:num>
  <w:num w:numId="3" w16cid:durableId="720860815">
    <w:abstractNumId w:val="9"/>
  </w:num>
  <w:num w:numId="4" w16cid:durableId="2015188284">
    <w:abstractNumId w:val="3"/>
  </w:num>
  <w:num w:numId="5" w16cid:durableId="792942469">
    <w:abstractNumId w:val="10"/>
  </w:num>
  <w:num w:numId="6" w16cid:durableId="1557860553">
    <w:abstractNumId w:val="7"/>
  </w:num>
  <w:num w:numId="7" w16cid:durableId="975141362">
    <w:abstractNumId w:val="10"/>
  </w:num>
  <w:num w:numId="8" w16cid:durableId="1025444899">
    <w:abstractNumId w:val="11"/>
  </w:num>
  <w:num w:numId="9" w16cid:durableId="1063216138">
    <w:abstractNumId w:val="5"/>
  </w:num>
  <w:num w:numId="10" w16cid:durableId="1186749871">
    <w:abstractNumId w:val="2"/>
  </w:num>
  <w:num w:numId="11" w16cid:durableId="1301422879">
    <w:abstractNumId w:val="13"/>
  </w:num>
  <w:num w:numId="12" w16cid:durableId="433476016">
    <w:abstractNumId w:val="12"/>
  </w:num>
  <w:num w:numId="13" w16cid:durableId="508524398">
    <w:abstractNumId w:val="4"/>
  </w:num>
  <w:num w:numId="14" w16cid:durableId="397363596">
    <w:abstractNumId w:val="6"/>
  </w:num>
  <w:num w:numId="15" w16cid:durableId="1751149915">
    <w:abstractNumId w:val="1"/>
  </w:num>
  <w:num w:numId="16" w16cid:durableId="616369916">
    <w:abstractNumId w:val="14"/>
  </w:num>
  <w:num w:numId="17" w16cid:durableId="1337687065">
    <w:abstractNumId w:val="0"/>
  </w:num>
  <w:num w:numId="18" w16cid:durableId="405346143">
    <w:abstractNumId w:val="15"/>
  </w:num>
  <w:num w:numId="19" w16cid:durableId="8998982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885453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CF3"/>
    <w:rsid w:val="000036D6"/>
    <w:rsid w:val="00016743"/>
    <w:rsid w:val="00020FFB"/>
    <w:rsid w:val="0002163E"/>
    <w:rsid w:val="00021A53"/>
    <w:rsid w:val="000227AA"/>
    <w:rsid w:val="00024005"/>
    <w:rsid w:val="00026AAF"/>
    <w:rsid w:val="00033003"/>
    <w:rsid w:val="00047D2B"/>
    <w:rsid w:val="000508CE"/>
    <w:rsid w:val="00063C78"/>
    <w:rsid w:val="000720EB"/>
    <w:rsid w:val="0007302E"/>
    <w:rsid w:val="000741D9"/>
    <w:rsid w:val="00092409"/>
    <w:rsid w:val="00092EB5"/>
    <w:rsid w:val="000B6A51"/>
    <w:rsid w:val="000D0B51"/>
    <w:rsid w:val="000D4412"/>
    <w:rsid w:val="000E26A3"/>
    <w:rsid w:val="000E6870"/>
    <w:rsid w:val="000F1B32"/>
    <w:rsid w:val="00100538"/>
    <w:rsid w:val="0010544A"/>
    <w:rsid w:val="00124894"/>
    <w:rsid w:val="001301B2"/>
    <w:rsid w:val="00134ACA"/>
    <w:rsid w:val="00147E74"/>
    <w:rsid w:val="00151552"/>
    <w:rsid w:val="001643E6"/>
    <w:rsid w:val="00175708"/>
    <w:rsid w:val="00186309"/>
    <w:rsid w:val="0018708A"/>
    <w:rsid w:val="00191A86"/>
    <w:rsid w:val="001939DB"/>
    <w:rsid w:val="001A5756"/>
    <w:rsid w:val="001B4865"/>
    <w:rsid w:val="001B4B1A"/>
    <w:rsid w:val="001C6AD9"/>
    <w:rsid w:val="001C75A8"/>
    <w:rsid w:val="001D165F"/>
    <w:rsid w:val="001D73C6"/>
    <w:rsid w:val="001E11C7"/>
    <w:rsid w:val="001F1FF8"/>
    <w:rsid w:val="001F3CD4"/>
    <w:rsid w:val="001F690B"/>
    <w:rsid w:val="00202FEB"/>
    <w:rsid w:val="00205172"/>
    <w:rsid w:val="00205411"/>
    <w:rsid w:val="00210DB7"/>
    <w:rsid w:val="00221657"/>
    <w:rsid w:val="002270D0"/>
    <w:rsid w:val="00233187"/>
    <w:rsid w:val="00234C38"/>
    <w:rsid w:val="002535BC"/>
    <w:rsid w:val="0025525F"/>
    <w:rsid w:val="00270EBA"/>
    <w:rsid w:val="002755D9"/>
    <w:rsid w:val="00281838"/>
    <w:rsid w:val="0028298E"/>
    <w:rsid w:val="00290D06"/>
    <w:rsid w:val="002A07B4"/>
    <w:rsid w:val="002A1FED"/>
    <w:rsid w:val="002A3610"/>
    <w:rsid w:val="002C1FE6"/>
    <w:rsid w:val="002C28E0"/>
    <w:rsid w:val="002C428A"/>
    <w:rsid w:val="002D1BDB"/>
    <w:rsid w:val="002E7AC6"/>
    <w:rsid w:val="002F5605"/>
    <w:rsid w:val="0030724F"/>
    <w:rsid w:val="003118F6"/>
    <w:rsid w:val="00325070"/>
    <w:rsid w:val="003261E8"/>
    <w:rsid w:val="00330CCC"/>
    <w:rsid w:val="0033375A"/>
    <w:rsid w:val="00340922"/>
    <w:rsid w:val="0034355E"/>
    <w:rsid w:val="00344EA0"/>
    <w:rsid w:val="00345498"/>
    <w:rsid w:val="00355CB5"/>
    <w:rsid w:val="0035745D"/>
    <w:rsid w:val="00375CED"/>
    <w:rsid w:val="003764E8"/>
    <w:rsid w:val="00376717"/>
    <w:rsid w:val="003769E4"/>
    <w:rsid w:val="00395DDB"/>
    <w:rsid w:val="003A13A2"/>
    <w:rsid w:val="003B0315"/>
    <w:rsid w:val="003B3774"/>
    <w:rsid w:val="003B518C"/>
    <w:rsid w:val="003C3C63"/>
    <w:rsid w:val="003C4DD4"/>
    <w:rsid w:val="003D08FF"/>
    <w:rsid w:val="003E65CE"/>
    <w:rsid w:val="003F734B"/>
    <w:rsid w:val="003F7FB9"/>
    <w:rsid w:val="00405CEE"/>
    <w:rsid w:val="00406A00"/>
    <w:rsid w:val="00415711"/>
    <w:rsid w:val="004167C4"/>
    <w:rsid w:val="00424C54"/>
    <w:rsid w:val="00426504"/>
    <w:rsid w:val="00433548"/>
    <w:rsid w:val="004348BA"/>
    <w:rsid w:val="004410CA"/>
    <w:rsid w:val="00445EAB"/>
    <w:rsid w:val="004511DE"/>
    <w:rsid w:val="00464067"/>
    <w:rsid w:val="00470CBC"/>
    <w:rsid w:val="00475044"/>
    <w:rsid w:val="00476FE2"/>
    <w:rsid w:val="00491A54"/>
    <w:rsid w:val="004A42A8"/>
    <w:rsid w:val="004A5133"/>
    <w:rsid w:val="004A5942"/>
    <w:rsid w:val="004A622B"/>
    <w:rsid w:val="004B1149"/>
    <w:rsid w:val="004B16EA"/>
    <w:rsid w:val="004B4912"/>
    <w:rsid w:val="004B57CF"/>
    <w:rsid w:val="004B67EC"/>
    <w:rsid w:val="004C27C1"/>
    <w:rsid w:val="004C3581"/>
    <w:rsid w:val="004C53EE"/>
    <w:rsid w:val="004D475E"/>
    <w:rsid w:val="004D563F"/>
    <w:rsid w:val="004E0A56"/>
    <w:rsid w:val="004E53DA"/>
    <w:rsid w:val="004F0E6C"/>
    <w:rsid w:val="004F2EE0"/>
    <w:rsid w:val="004F66BC"/>
    <w:rsid w:val="004F690C"/>
    <w:rsid w:val="00500BA3"/>
    <w:rsid w:val="0050167C"/>
    <w:rsid w:val="0051423F"/>
    <w:rsid w:val="00522208"/>
    <w:rsid w:val="00527FDE"/>
    <w:rsid w:val="005300B2"/>
    <w:rsid w:val="005323DA"/>
    <w:rsid w:val="00533BD0"/>
    <w:rsid w:val="0053409A"/>
    <w:rsid w:val="005371EF"/>
    <w:rsid w:val="005566A3"/>
    <w:rsid w:val="00556D97"/>
    <w:rsid w:val="005666C5"/>
    <w:rsid w:val="00577575"/>
    <w:rsid w:val="005830C5"/>
    <w:rsid w:val="005A2EAB"/>
    <w:rsid w:val="005B0DF5"/>
    <w:rsid w:val="005D426E"/>
    <w:rsid w:val="005D6BA6"/>
    <w:rsid w:val="005E0F1E"/>
    <w:rsid w:val="005E7C37"/>
    <w:rsid w:val="005F61FA"/>
    <w:rsid w:val="006039CC"/>
    <w:rsid w:val="00611FB3"/>
    <w:rsid w:val="00617935"/>
    <w:rsid w:val="00620505"/>
    <w:rsid w:val="00622715"/>
    <w:rsid w:val="00631A86"/>
    <w:rsid w:val="006623DA"/>
    <w:rsid w:val="006642E3"/>
    <w:rsid w:val="00673557"/>
    <w:rsid w:val="006815B3"/>
    <w:rsid w:val="0069575F"/>
    <w:rsid w:val="006A123A"/>
    <w:rsid w:val="006A790E"/>
    <w:rsid w:val="006A791C"/>
    <w:rsid w:val="006B5481"/>
    <w:rsid w:val="006C1E6F"/>
    <w:rsid w:val="006C633C"/>
    <w:rsid w:val="006D3C85"/>
    <w:rsid w:val="006D7713"/>
    <w:rsid w:val="006E0AD3"/>
    <w:rsid w:val="006E2698"/>
    <w:rsid w:val="006F05D6"/>
    <w:rsid w:val="006F1815"/>
    <w:rsid w:val="007005FE"/>
    <w:rsid w:val="0070103A"/>
    <w:rsid w:val="00702D2A"/>
    <w:rsid w:val="00706B8F"/>
    <w:rsid w:val="0072704F"/>
    <w:rsid w:val="0073195B"/>
    <w:rsid w:val="00734132"/>
    <w:rsid w:val="00743B6F"/>
    <w:rsid w:val="00744E57"/>
    <w:rsid w:val="00750BB7"/>
    <w:rsid w:val="007538E5"/>
    <w:rsid w:val="007561A4"/>
    <w:rsid w:val="0076756B"/>
    <w:rsid w:val="00782DA7"/>
    <w:rsid w:val="0078504E"/>
    <w:rsid w:val="00786F57"/>
    <w:rsid w:val="00792B04"/>
    <w:rsid w:val="00794174"/>
    <w:rsid w:val="0079738E"/>
    <w:rsid w:val="007A1A66"/>
    <w:rsid w:val="007B1697"/>
    <w:rsid w:val="007B37A2"/>
    <w:rsid w:val="007C06E8"/>
    <w:rsid w:val="007C4219"/>
    <w:rsid w:val="007D2753"/>
    <w:rsid w:val="007D3789"/>
    <w:rsid w:val="007E1F22"/>
    <w:rsid w:val="007E3F41"/>
    <w:rsid w:val="007E556B"/>
    <w:rsid w:val="007E6432"/>
    <w:rsid w:val="007F6322"/>
    <w:rsid w:val="007F697B"/>
    <w:rsid w:val="007F795E"/>
    <w:rsid w:val="008000E9"/>
    <w:rsid w:val="00806121"/>
    <w:rsid w:val="00807B47"/>
    <w:rsid w:val="0081196A"/>
    <w:rsid w:val="0081278B"/>
    <w:rsid w:val="00815488"/>
    <w:rsid w:val="00816389"/>
    <w:rsid w:val="0082484D"/>
    <w:rsid w:val="00825E70"/>
    <w:rsid w:val="0083090C"/>
    <w:rsid w:val="00831FE2"/>
    <w:rsid w:val="00835D06"/>
    <w:rsid w:val="008437A8"/>
    <w:rsid w:val="008506AC"/>
    <w:rsid w:val="00854973"/>
    <w:rsid w:val="008600FD"/>
    <w:rsid w:val="00866D16"/>
    <w:rsid w:val="00884F4B"/>
    <w:rsid w:val="008A25BF"/>
    <w:rsid w:val="008A3566"/>
    <w:rsid w:val="008B03B2"/>
    <w:rsid w:val="008B15FB"/>
    <w:rsid w:val="008B4C4B"/>
    <w:rsid w:val="008B61A5"/>
    <w:rsid w:val="008C181C"/>
    <w:rsid w:val="008D0428"/>
    <w:rsid w:val="008E0758"/>
    <w:rsid w:val="008E4B31"/>
    <w:rsid w:val="008F140B"/>
    <w:rsid w:val="008F4DD1"/>
    <w:rsid w:val="00902C4B"/>
    <w:rsid w:val="0091012A"/>
    <w:rsid w:val="009114DF"/>
    <w:rsid w:val="00912065"/>
    <w:rsid w:val="0091537F"/>
    <w:rsid w:val="0091693A"/>
    <w:rsid w:val="009260D2"/>
    <w:rsid w:val="009409F8"/>
    <w:rsid w:val="00941CC4"/>
    <w:rsid w:val="00956D00"/>
    <w:rsid w:val="00957230"/>
    <w:rsid w:val="00960666"/>
    <w:rsid w:val="00960AA9"/>
    <w:rsid w:val="009653A0"/>
    <w:rsid w:val="00974EC9"/>
    <w:rsid w:val="009839D0"/>
    <w:rsid w:val="009877B6"/>
    <w:rsid w:val="0099172D"/>
    <w:rsid w:val="00993F77"/>
    <w:rsid w:val="009A1EBE"/>
    <w:rsid w:val="009A73F0"/>
    <w:rsid w:val="009B16F6"/>
    <w:rsid w:val="009B78D9"/>
    <w:rsid w:val="009C0396"/>
    <w:rsid w:val="009C1EDC"/>
    <w:rsid w:val="009C2314"/>
    <w:rsid w:val="009C7E87"/>
    <w:rsid w:val="009D276A"/>
    <w:rsid w:val="009D5899"/>
    <w:rsid w:val="009D69E2"/>
    <w:rsid w:val="009E272E"/>
    <w:rsid w:val="009E27C8"/>
    <w:rsid w:val="009E5CCF"/>
    <w:rsid w:val="00A0115E"/>
    <w:rsid w:val="00A0342C"/>
    <w:rsid w:val="00A073A1"/>
    <w:rsid w:val="00A14361"/>
    <w:rsid w:val="00A1705F"/>
    <w:rsid w:val="00A226C3"/>
    <w:rsid w:val="00A246CE"/>
    <w:rsid w:val="00A25F91"/>
    <w:rsid w:val="00A2709C"/>
    <w:rsid w:val="00A275D4"/>
    <w:rsid w:val="00A27F98"/>
    <w:rsid w:val="00A323CD"/>
    <w:rsid w:val="00A36549"/>
    <w:rsid w:val="00A36976"/>
    <w:rsid w:val="00A37E29"/>
    <w:rsid w:val="00A43CF3"/>
    <w:rsid w:val="00A44123"/>
    <w:rsid w:val="00A51124"/>
    <w:rsid w:val="00A55C5C"/>
    <w:rsid w:val="00A55ED6"/>
    <w:rsid w:val="00A71B2F"/>
    <w:rsid w:val="00A77DFB"/>
    <w:rsid w:val="00A86B7D"/>
    <w:rsid w:val="00AA3508"/>
    <w:rsid w:val="00AB38DB"/>
    <w:rsid w:val="00AB5A6B"/>
    <w:rsid w:val="00AC177C"/>
    <w:rsid w:val="00AC6715"/>
    <w:rsid w:val="00AD2222"/>
    <w:rsid w:val="00AD6FEB"/>
    <w:rsid w:val="00AE2C1C"/>
    <w:rsid w:val="00AE45E4"/>
    <w:rsid w:val="00AE4C27"/>
    <w:rsid w:val="00B0197F"/>
    <w:rsid w:val="00B05C2C"/>
    <w:rsid w:val="00B12DEA"/>
    <w:rsid w:val="00B223E9"/>
    <w:rsid w:val="00B25F9C"/>
    <w:rsid w:val="00B277D8"/>
    <w:rsid w:val="00B34140"/>
    <w:rsid w:val="00B40C52"/>
    <w:rsid w:val="00B60673"/>
    <w:rsid w:val="00B6264F"/>
    <w:rsid w:val="00B67023"/>
    <w:rsid w:val="00B85ABB"/>
    <w:rsid w:val="00B8727B"/>
    <w:rsid w:val="00B911CA"/>
    <w:rsid w:val="00B95578"/>
    <w:rsid w:val="00BA2E00"/>
    <w:rsid w:val="00BA5BE8"/>
    <w:rsid w:val="00BB0490"/>
    <w:rsid w:val="00BB09F8"/>
    <w:rsid w:val="00BB0B1A"/>
    <w:rsid w:val="00BD0648"/>
    <w:rsid w:val="00BE214D"/>
    <w:rsid w:val="00BE67AE"/>
    <w:rsid w:val="00BE7B03"/>
    <w:rsid w:val="00BE7F7B"/>
    <w:rsid w:val="00BF4F9C"/>
    <w:rsid w:val="00C022A7"/>
    <w:rsid w:val="00C03714"/>
    <w:rsid w:val="00C03721"/>
    <w:rsid w:val="00C13D7C"/>
    <w:rsid w:val="00C15502"/>
    <w:rsid w:val="00C33C82"/>
    <w:rsid w:val="00C406CF"/>
    <w:rsid w:val="00C431A5"/>
    <w:rsid w:val="00C446BB"/>
    <w:rsid w:val="00C502C0"/>
    <w:rsid w:val="00C51BC8"/>
    <w:rsid w:val="00C556D5"/>
    <w:rsid w:val="00C55AF4"/>
    <w:rsid w:val="00C67119"/>
    <w:rsid w:val="00C73F51"/>
    <w:rsid w:val="00C73F95"/>
    <w:rsid w:val="00C82E3F"/>
    <w:rsid w:val="00C903DC"/>
    <w:rsid w:val="00C967FA"/>
    <w:rsid w:val="00C97EE8"/>
    <w:rsid w:val="00CC2EBF"/>
    <w:rsid w:val="00CC776F"/>
    <w:rsid w:val="00CD188F"/>
    <w:rsid w:val="00CE311A"/>
    <w:rsid w:val="00CF0597"/>
    <w:rsid w:val="00CF0F2D"/>
    <w:rsid w:val="00D07BD8"/>
    <w:rsid w:val="00D165AA"/>
    <w:rsid w:val="00D2143B"/>
    <w:rsid w:val="00D30783"/>
    <w:rsid w:val="00D37431"/>
    <w:rsid w:val="00D527F5"/>
    <w:rsid w:val="00D53E9E"/>
    <w:rsid w:val="00D60ADE"/>
    <w:rsid w:val="00D7662E"/>
    <w:rsid w:val="00D91E2E"/>
    <w:rsid w:val="00D9314D"/>
    <w:rsid w:val="00D9547B"/>
    <w:rsid w:val="00DA3D03"/>
    <w:rsid w:val="00DC162D"/>
    <w:rsid w:val="00DC2876"/>
    <w:rsid w:val="00DD0917"/>
    <w:rsid w:val="00DD43BA"/>
    <w:rsid w:val="00DD6AEE"/>
    <w:rsid w:val="00DE3A9B"/>
    <w:rsid w:val="00DE5E8D"/>
    <w:rsid w:val="00DF3369"/>
    <w:rsid w:val="00DF3EB5"/>
    <w:rsid w:val="00E00470"/>
    <w:rsid w:val="00E01E5B"/>
    <w:rsid w:val="00E01FCD"/>
    <w:rsid w:val="00E069AF"/>
    <w:rsid w:val="00E06F1B"/>
    <w:rsid w:val="00E157CD"/>
    <w:rsid w:val="00E15BEB"/>
    <w:rsid w:val="00E173CF"/>
    <w:rsid w:val="00E53D83"/>
    <w:rsid w:val="00E57833"/>
    <w:rsid w:val="00E624BB"/>
    <w:rsid w:val="00E73104"/>
    <w:rsid w:val="00E92044"/>
    <w:rsid w:val="00E943CD"/>
    <w:rsid w:val="00E95250"/>
    <w:rsid w:val="00E97153"/>
    <w:rsid w:val="00EA4C1B"/>
    <w:rsid w:val="00EC5AFA"/>
    <w:rsid w:val="00EE429F"/>
    <w:rsid w:val="00EF2DB3"/>
    <w:rsid w:val="00EF42AC"/>
    <w:rsid w:val="00EF622A"/>
    <w:rsid w:val="00F0705B"/>
    <w:rsid w:val="00F07311"/>
    <w:rsid w:val="00F105A1"/>
    <w:rsid w:val="00F1297C"/>
    <w:rsid w:val="00F223CE"/>
    <w:rsid w:val="00F40A29"/>
    <w:rsid w:val="00F43947"/>
    <w:rsid w:val="00F54701"/>
    <w:rsid w:val="00F673BA"/>
    <w:rsid w:val="00F714A2"/>
    <w:rsid w:val="00F73321"/>
    <w:rsid w:val="00F749A4"/>
    <w:rsid w:val="00F80162"/>
    <w:rsid w:val="00F81B2D"/>
    <w:rsid w:val="00F83B14"/>
    <w:rsid w:val="00F85686"/>
    <w:rsid w:val="00FA178A"/>
    <w:rsid w:val="00FA3600"/>
    <w:rsid w:val="00FB268D"/>
    <w:rsid w:val="00FC17DB"/>
    <w:rsid w:val="00FC19F0"/>
    <w:rsid w:val="00FC7D8A"/>
    <w:rsid w:val="00FD1BC6"/>
    <w:rsid w:val="00FE139D"/>
    <w:rsid w:val="00FF055B"/>
    <w:rsid w:val="00FF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D722A"/>
  <w15:chartTrackingRefBased/>
  <w15:docId w15:val="{A11C2E56-E690-4CA9-AE91-D353E4F1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3CF3"/>
    <w:pPr>
      <w:spacing w:after="0" w:line="240" w:lineRule="auto"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0197F"/>
  </w:style>
  <w:style w:type="paragraph" w:styleId="Akapitzlist">
    <w:name w:val="List Paragraph"/>
    <w:basedOn w:val="Normalny"/>
    <w:link w:val="AkapitzlistZnak"/>
    <w:uiPriority w:val="34"/>
    <w:qFormat/>
    <w:rsid w:val="00B0197F"/>
    <w:pPr>
      <w:spacing w:after="200" w:line="276" w:lineRule="auto"/>
      <w:ind w:left="720"/>
      <w:contextualSpacing/>
    </w:pPr>
  </w:style>
  <w:style w:type="paragraph" w:customStyle="1" w:styleId="NormalStyle">
    <w:name w:val="NormalStyle"/>
    <w:rsid w:val="000508CE"/>
    <w:pPr>
      <w:spacing w:after="0" w:line="240" w:lineRule="auto"/>
    </w:pPr>
    <w:rPr>
      <w:rFonts w:ascii="Verdana" w:eastAsia="Verdana" w:hAnsi="Verdana" w:cs="Verdana"/>
      <w:color w:val="000000" w:themeColor="text1"/>
      <w:sz w:val="24"/>
      <w:lang w:eastAsia="pl-PL"/>
    </w:rPr>
  </w:style>
  <w:style w:type="paragraph" w:customStyle="1" w:styleId="Default">
    <w:name w:val="Default"/>
    <w:rsid w:val="002D1B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4D14E-1556-4BDA-B2A3-126AF1134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3663</TotalTime>
  <Pages>5</Pages>
  <Words>1510</Words>
  <Characters>9060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226</cp:revision>
  <cp:lastPrinted>2025-03-29T13:19:00Z</cp:lastPrinted>
  <dcterms:created xsi:type="dcterms:W3CDTF">2021-02-03T18:37:00Z</dcterms:created>
  <dcterms:modified xsi:type="dcterms:W3CDTF">2025-12-31T09:43:00Z</dcterms:modified>
</cp:coreProperties>
</file>